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80" w:rsidRPr="00422C80" w:rsidRDefault="00422C80" w:rsidP="00422C8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22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Артюшенков</w:t>
      </w:r>
      <w:proofErr w:type="spellEnd"/>
      <w:r w:rsidRPr="00422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Николай Николаевич</w:t>
      </w:r>
    </w:p>
    <w:p w:rsidR="004B7BF2" w:rsidRPr="00422C80" w:rsidRDefault="00F926F1" w:rsidP="00422C80">
      <w:pPr>
        <w:numPr>
          <w:ilvl w:val="0"/>
          <w:numId w:val="5"/>
        </w:numPr>
        <w:tabs>
          <w:tab w:val="clear" w:pos="720"/>
          <w:tab w:val="num" w:pos="709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по </w:t>
      </w:r>
      <w:r w:rsidR="00076782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DD451A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782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12, в состав которого входят: </w:t>
      </w:r>
      <w:r w:rsidR="00076782" w:rsidRPr="00422C80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="00076782" w:rsidRPr="00422C80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="00076782" w:rsidRPr="00422C80">
        <w:rPr>
          <w:rFonts w:ascii="Times New Roman" w:hAnsi="Times New Roman" w:cs="Times New Roman"/>
          <w:sz w:val="26"/>
          <w:szCs w:val="26"/>
        </w:rPr>
        <w:t xml:space="preserve"> - дом № 55; М. Горького - дома №№ 35, 38, 39, 40, 41, 42, 44, 45, 47, 49, 51, 59; Демьяна Бедного – дома №№ 26, 27, 29, 31, 33, 35, 35-а; Мира - дома №№ 4, 8, 10, 12, 14, 18, 22, 26</w:t>
      </w:r>
    </w:p>
    <w:p w:rsidR="004B7BF2" w:rsidRPr="00422C80" w:rsidRDefault="004B7BF2" w:rsidP="00422C80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F926F1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926F1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.19</w:t>
      </w:r>
      <w:r w:rsidR="00F926F1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6211CF" w:rsidRPr="00422C80" w:rsidRDefault="006211CF" w:rsidP="00422C80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F926F1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Дом культуры, директор</w:t>
      </w:r>
    </w:p>
    <w:p w:rsidR="004B7BF2" w:rsidRPr="00422C80" w:rsidRDefault="004B7BF2" w:rsidP="00422C80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партии «</w:t>
      </w:r>
      <w:r w:rsidR="00F926F1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Росси</w:t>
      </w:r>
      <w:r w:rsid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я»</w:t>
      </w:r>
    </w:p>
    <w:p w:rsidR="004B7BF2" w:rsidRPr="00422C80" w:rsidRDefault="004B7BF2" w:rsidP="00422C80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постоянной комиссии по </w:t>
      </w:r>
      <w:r w:rsidR="003510C5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образованию, здравоохранению и социальным вопросам </w:t>
      </w:r>
    </w:p>
    <w:p w:rsidR="004B7BF2" w:rsidRPr="00422C80" w:rsidRDefault="004B7BF2" w:rsidP="00422C80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3510C5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10C5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вторая среда каждого месяца </w:t>
      </w: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с 1</w:t>
      </w:r>
      <w:r w:rsidR="003510C5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2C8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17</w:t>
      </w:r>
      <w:r w:rsidRPr="00422C8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помещении Думы по адресу: </w:t>
      </w:r>
      <w:proofErr w:type="gramStart"/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Торжок, пл. Ананьина, д.</w:t>
      </w:r>
      <w:r w:rsidR="00DD451A"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2C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76F89" w:rsidRPr="00F76F89" w:rsidRDefault="00F76F89" w:rsidP="00116A7D">
      <w:pPr>
        <w:spacing w:before="100" w:beforeAutospacing="1" w:after="100" w:afterAutospacing="1"/>
        <w:ind w:left="284" w:hanging="284"/>
        <w:jc w:val="left"/>
        <w:rPr>
          <w:rFonts w:eastAsia="Times New Roman" w:cs="Times New Roman"/>
          <w:sz w:val="36"/>
          <w:szCs w:val="36"/>
          <w:lang w:eastAsia="ru-RU"/>
        </w:rPr>
      </w:pP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7579E"/>
    <w:rsid w:val="00076782"/>
    <w:rsid w:val="000943CF"/>
    <w:rsid w:val="00116A7D"/>
    <w:rsid w:val="001568E8"/>
    <w:rsid w:val="001715B5"/>
    <w:rsid w:val="00201AF8"/>
    <w:rsid w:val="002E0A26"/>
    <w:rsid w:val="003510C5"/>
    <w:rsid w:val="00364097"/>
    <w:rsid w:val="00422C80"/>
    <w:rsid w:val="0043254C"/>
    <w:rsid w:val="00480DB2"/>
    <w:rsid w:val="004B7BF2"/>
    <w:rsid w:val="005C29BD"/>
    <w:rsid w:val="00615110"/>
    <w:rsid w:val="006211CF"/>
    <w:rsid w:val="00633C61"/>
    <w:rsid w:val="006558EC"/>
    <w:rsid w:val="006B62C7"/>
    <w:rsid w:val="006D1AC4"/>
    <w:rsid w:val="00715284"/>
    <w:rsid w:val="00780141"/>
    <w:rsid w:val="0082041B"/>
    <w:rsid w:val="0087084D"/>
    <w:rsid w:val="008937B3"/>
    <w:rsid w:val="009E6EF1"/>
    <w:rsid w:val="00A04F69"/>
    <w:rsid w:val="00A17C84"/>
    <w:rsid w:val="00AA3E99"/>
    <w:rsid w:val="00B01351"/>
    <w:rsid w:val="00B101BB"/>
    <w:rsid w:val="00B71F4D"/>
    <w:rsid w:val="00B97040"/>
    <w:rsid w:val="00BD1D9C"/>
    <w:rsid w:val="00C52B8D"/>
    <w:rsid w:val="00C7016F"/>
    <w:rsid w:val="00D52906"/>
    <w:rsid w:val="00DA0E1C"/>
    <w:rsid w:val="00DD451A"/>
    <w:rsid w:val="00E23161"/>
    <w:rsid w:val="00E26872"/>
    <w:rsid w:val="00E512B2"/>
    <w:rsid w:val="00EF2BCB"/>
    <w:rsid w:val="00EF33F3"/>
    <w:rsid w:val="00F76F89"/>
    <w:rsid w:val="00F9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7</cp:revision>
  <dcterms:created xsi:type="dcterms:W3CDTF">2015-10-05T09:55:00Z</dcterms:created>
  <dcterms:modified xsi:type="dcterms:W3CDTF">2016-05-13T08:49:00Z</dcterms:modified>
</cp:coreProperties>
</file>