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3C" w:rsidRPr="00DC113C" w:rsidRDefault="00DC113C" w:rsidP="00DC113C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11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Каткова Людмила Георгиевна</w:t>
      </w:r>
    </w:p>
    <w:p w:rsidR="004B7BF2" w:rsidRPr="00DC113C" w:rsidRDefault="004B7BF2" w:rsidP="00DC113C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</w:t>
      </w:r>
      <w:r w:rsidR="00E7261B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EA4072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одномандатному </w:t>
      </w:r>
      <w:r w:rsidR="00E7261B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избирательному округу №</w:t>
      </w:r>
      <w:r w:rsidR="00EA4072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3AD8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A4072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состав которого входят:</w:t>
      </w:r>
      <w:r w:rsidR="00EA4072" w:rsidRPr="00DC113C">
        <w:rPr>
          <w:rFonts w:ascii="Times New Roman" w:hAnsi="Times New Roman" w:cs="Times New Roman"/>
          <w:sz w:val="26"/>
          <w:szCs w:val="26"/>
        </w:rPr>
        <w:t xml:space="preserve"> </w:t>
      </w:r>
      <w:r w:rsidR="006D7A92" w:rsidRPr="00DC113C">
        <w:rPr>
          <w:rFonts w:ascii="Times New Roman" w:hAnsi="Times New Roman" w:cs="Times New Roman"/>
          <w:bCs/>
          <w:sz w:val="26"/>
          <w:szCs w:val="26"/>
        </w:rPr>
        <w:t xml:space="preserve">Ленинградское шоссе – дома №№ 4, 4-а, 12-а, 12-б, 12-в, 12-г, 12-д, 12-е, 13-а, 16, 16-а, 17, 23, 25, 25-а, 27, 31, 33, 35, 37; улицы: </w:t>
      </w:r>
      <w:proofErr w:type="spellStart"/>
      <w:r w:rsidR="006D7A92" w:rsidRPr="00DC113C">
        <w:rPr>
          <w:rFonts w:ascii="Times New Roman" w:hAnsi="Times New Roman" w:cs="Times New Roman"/>
          <w:bCs/>
          <w:sz w:val="26"/>
          <w:szCs w:val="26"/>
        </w:rPr>
        <w:t>Завидова</w:t>
      </w:r>
      <w:proofErr w:type="spellEnd"/>
      <w:r w:rsidR="006D7A92" w:rsidRPr="00DC113C">
        <w:rPr>
          <w:rFonts w:ascii="Times New Roman" w:hAnsi="Times New Roman" w:cs="Times New Roman"/>
          <w:bCs/>
          <w:sz w:val="26"/>
          <w:szCs w:val="26"/>
        </w:rPr>
        <w:t xml:space="preserve">, Сенная, Суворова, Кутузова (кроме домов №№ 1 и 1-а), Металлистов – дома №№ 4, 6, 8, 9, 10, 11, 12, 13, 15, 16, 17, 18, 18-а, 20, 20-а, 20-б, 21, 22, 22-а, 22-б, 24, 26, 28, 30, 32, 34; Перовского – четные дома с № 18 по № 44, нечетные дома с № 15 по № 43; переулки: </w:t>
      </w:r>
      <w:proofErr w:type="gramStart"/>
      <w:r w:rsidR="006D7A92" w:rsidRPr="00DC113C">
        <w:rPr>
          <w:rFonts w:ascii="Times New Roman" w:hAnsi="Times New Roman" w:cs="Times New Roman"/>
          <w:bCs/>
          <w:sz w:val="26"/>
          <w:szCs w:val="26"/>
        </w:rPr>
        <w:t>Сенной</w:t>
      </w:r>
      <w:proofErr w:type="gramEnd"/>
      <w:r w:rsidR="006D7A92" w:rsidRPr="00DC113C">
        <w:rPr>
          <w:rFonts w:ascii="Times New Roman" w:hAnsi="Times New Roman" w:cs="Times New Roman"/>
          <w:bCs/>
          <w:sz w:val="26"/>
          <w:szCs w:val="26"/>
        </w:rPr>
        <w:t>, 1-й и 3-й Металлистов</w:t>
      </w:r>
    </w:p>
    <w:p w:rsidR="004B7BF2" w:rsidRPr="00DC113C" w:rsidRDefault="004B7BF2" w:rsidP="00DC113C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рождения: </w:t>
      </w:r>
      <w:r w:rsidR="006D7A92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>11.03.1972</w:t>
      </w:r>
    </w:p>
    <w:p w:rsidR="006211CF" w:rsidRPr="00DC113C" w:rsidRDefault="006211CF" w:rsidP="00DC113C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работы, должность: </w:t>
      </w:r>
      <w:r w:rsidR="006B119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2480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53AD8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>О «</w:t>
      </w:r>
      <w:r w:rsidR="006B1195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Тверской вагоностроительный завод</w:t>
      </w:r>
      <w:r w:rsidR="00153AD8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A4072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D7A92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480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инженер-технолог</w:t>
      </w:r>
      <w:r w:rsidR="006B11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малярного цеха</w:t>
      </w:r>
    </w:p>
    <w:p w:rsidR="002A2A3B" w:rsidRPr="00DC113C" w:rsidRDefault="002A2A3B" w:rsidP="00DC113C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</w:t>
      </w:r>
      <w:r w:rsidR="004439C8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«Коммунистической партии Российской Федерации»</w:t>
      </w:r>
    </w:p>
    <w:p w:rsidR="00AA09BD" w:rsidRDefault="00AA09BD" w:rsidP="00DC113C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депутатской фракции политической партии «Коммунистическая партия Российской Федерации»</w:t>
      </w:r>
      <w:r w:rsid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Торжокской</w:t>
      </w:r>
      <w:proofErr w:type="spellEnd"/>
      <w:r w:rsid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Думе</w:t>
      </w:r>
    </w:p>
    <w:p w:rsidR="006E3F67" w:rsidRPr="00DC113C" w:rsidRDefault="006E3F67" w:rsidP="00DC113C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Торжокской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</w:t>
      </w:r>
    </w:p>
    <w:p w:rsidR="00E7261B" w:rsidRPr="00DC113C" w:rsidRDefault="0013463B" w:rsidP="00DC113C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E7261B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постоянной комиссии по </w:t>
      </w:r>
      <w:r w:rsidR="004439C8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образованию, здравоохранению и социальным вопросам</w:t>
      </w:r>
    </w:p>
    <w:p w:rsidR="00AA09BD" w:rsidRPr="00DC113C" w:rsidRDefault="00AA09BD" w:rsidP="00DC113C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постоянной комиссии по вопросам строительства, транспорта, связи и экологической безопасности города</w:t>
      </w:r>
    </w:p>
    <w:p w:rsidR="004B7BF2" w:rsidRPr="00DC113C" w:rsidRDefault="004B7BF2" w:rsidP="00DC113C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граждан </w:t>
      </w:r>
      <w:r w:rsidR="001F7448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7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третий </w:t>
      </w:r>
      <w:r w:rsidR="00AA09BD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вторник</w:t>
      </w:r>
      <w:r w:rsidR="00C07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каждого месяца</w:t>
      </w:r>
      <w:r w:rsidR="001F7448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</w:t>
      </w:r>
      <w:r w:rsidR="00A2480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F7448" w:rsidRPr="00DC113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00</w:t>
      </w:r>
      <w:r w:rsidR="001F7448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</w:t>
      </w:r>
      <w:r w:rsidR="00A2480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F7448" w:rsidRPr="00DC113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00</w:t>
      </w:r>
      <w:r w:rsidR="001F7448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proofErr w:type="gramStart"/>
      <w:r w:rsidR="001F7448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1F7448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Торжок, </w:t>
      </w:r>
      <w:r w:rsidR="0049483B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="00AA09BD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>Дзержинского</w:t>
      </w:r>
      <w:r w:rsidR="0049483B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r w:rsidR="00AA09BD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>158 (приемная КПРФ),</w:t>
      </w:r>
      <w:r w:rsidR="00AA09BD" w:rsidRPr="00DC113C">
        <w:rPr>
          <w:rFonts w:ascii="Times New Roman" w:hAnsi="Times New Roman" w:cs="Times New Roman"/>
          <w:color w:val="3366FF"/>
          <w:sz w:val="26"/>
          <w:szCs w:val="26"/>
          <w:shd w:val="clear" w:color="auto" w:fill="FFFFFF"/>
        </w:rPr>
        <w:t xml:space="preserve"> </w:t>
      </w:r>
      <w:r w:rsidR="00AA09BD" w:rsidRPr="00DC113C">
        <w:rPr>
          <w:rFonts w:ascii="Times New Roman" w:hAnsi="Times New Roman" w:cs="Times New Roman"/>
          <w:sz w:val="26"/>
          <w:szCs w:val="26"/>
          <w:shd w:val="clear" w:color="auto" w:fill="FFFFFF"/>
        </w:rPr>
        <w:t>возможна предварительная запись по телефону: 8-904-352-71-97 или по электронной почте: katkova72@mail.ru</w:t>
      </w:r>
    </w:p>
    <w:p w:rsidR="00C7016F" w:rsidRPr="00C7016F" w:rsidRDefault="00C7016F" w:rsidP="007801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5B5" w:rsidRDefault="001715B5"/>
    <w:sectPr w:rsidR="001715B5" w:rsidSect="00116A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AF4"/>
    <w:multiLevelType w:val="multilevel"/>
    <w:tmpl w:val="CCA4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F0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41EAF"/>
    <w:multiLevelType w:val="hybridMultilevel"/>
    <w:tmpl w:val="822A1920"/>
    <w:lvl w:ilvl="0" w:tplc="5F8CEF3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75735"/>
    <w:multiLevelType w:val="hybridMultilevel"/>
    <w:tmpl w:val="AA04D740"/>
    <w:lvl w:ilvl="0" w:tplc="36FE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C685C"/>
    <w:multiLevelType w:val="hybridMultilevel"/>
    <w:tmpl w:val="41AA67AE"/>
    <w:lvl w:ilvl="0" w:tplc="F18E8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01DE1"/>
    <w:multiLevelType w:val="hybridMultilevel"/>
    <w:tmpl w:val="0BE4A630"/>
    <w:lvl w:ilvl="0" w:tplc="C6A8BDBA">
      <w:numFmt w:val="bullet"/>
      <w:lvlText w:val="·"/>
      <w:lvlJc w:val="left"/>
      <w:pPr>
        <w:ind w:left="405" w:hanging="360"/>
      </w:pPr>
      <w:rPr>
        <w:rFonts w:ascii="Calibri" w:eastAsia="Times New Roman" w:hAnsi="Calibri" w:cs="Times New Roman" w:hint="default"/>
        <w:color w:val="C00000"/>
        <w:sz w:val="36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906"/>
    <w:rsid w:val="00007F25"/>
    <w:rsid w:val="00061859"/>
    <w:rsid w:val="000943CF"/>
    <w:rsid w:val="000A217A"/>
    <w:rsid w:val="00116A7D"/>
    <w:rsid w:val="0013463B"/>
    <w:rsid w:val="00150811"/>
    <w:rsid w:val="00153AD8"/>
    <w:rsid w:val="001568E8"/>
    <w:rsid w:val="001715B5"/>
    <w:rsid w:val="001A78EF"/>
    <w:rsid w:val="001C2960"/>
    <w:rsid w:val="001E6B87"/>
    <w:rsid w:val="001F20DA"/>
    <w:rsid w:val="001F7448"/>
    <w:rsid w:val="00201AF8"/>
    <w:rsid w:val="00224E3B"/>
    <w:rsid w:val="002A2A3B"/>
    <w:rsid w:val="002B4FD7"/>
    <w:rsid w:val="002E0A26"/>
    <w:rsid w:val="002F37D7"/>
    <w:rsid w:val="00364097"/>
    <w:rsid w:val="004070B6"/>
    <w:rsid w:val="0043254C"/>
    <w:rsid w:val="004439C8"/>
    <w:rsid w:val="00453E28"/>
    <w:rsid w:val="004665DC"/>
    <w:rsid w:val="004855AC"/>
    <w:rsid w:val="0049483B"/>
    <w:rsid w:val="004B7BF2"/>
    <w:rsid w:val="004C2EDE"/>
    <w:rsid w:val="004F60BA"/>
    <w:rsid w:val="005A1B30"/>
    <w:rsid w:val="005C29BD"/>
    <w:rsid w:val="006013C6"/>
    <w:rsid w:val="00615110"/>
    <w:rsid w:val="006211CF"/>
    <w:rsid w:val="00633C61"/>
    <w:rsid w:val="006B1195"/>
    <w:rsid w:val="006B62C7"/>
    <w:rsid w:val="006D7A92"/>
    <w:rsid w:val="006E3F67"/>
    <w:rsid w:val="00715284"/>
    <w:rsid w:val="0076008E"/>
    <w:rsid w:val="00780141"/>
    <w:rsid w:val="00821C14"/>
    <w:rsid w:val="008937B3"/>
    <w:rsid w:val="00903B54"/>
    <w:rsid w:val="009467BA"/>
    <w:rsid w:val="009C5FFD"/>
    <w:rsid w:val="00A04F69"/>
    <w:rsid w:val="00A17C84"/>
    <w:rsid w:val="00A2480C"/>
    <w:rsid w:val="00A3404D"/>
    <w:rsid w:val="00AA09BD"/>
    <w:rsid w:val="00AA3E99"/>
    <w:rsid w:val="00B01351"/>
    <w:rsid w:val="00B04F1E"/>
    <w:rsid w:val="00B97040"/>
    <w:rsid w:val="00BD1D9C"/>
    <w:rsid w:val="00C07042"/>
    <w:rsid w:val="00C52B8D"/>
    <w:rsid w:val="00C7016F"/>
    <w:rsid w:val="00C85412"/>
    <w:rsid w:val="00CF084B"/>
    <w:rsid w:val="00CF27F9"/>
    <w:rsid w:val="00D52906"/>
    <w:rsid w:val="00DC113C"/>
    <w:rsid w:val="00DC3796"/>
    <w:rsid w:val="00E23161"/>
    <w:rsid w:val="00E26872"/>
    <w:rsid w:val="00E31F98"/>
    <w:rsid w:val="00E3538B"/>
    <w:rsid w:val="00E512B2"/>
    <w:rsid w:val="00E7261B"/>
    <w:rsid w:val="00E73C4B"/>
    <w:rsid w:val="00EA4072"/>
    <w:rsid w:val="00ED3D1B"/>
    <w:rsid w:val="00EF2BCB"/>
    <w:rsid w:val="00EF33F3"/>
    <w:rsid w:val="00F06EC1"/>
    <w:rsid w:val="00F7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2906"/>
    <w:rPr>
      <w:b/>
      <w:bCs/>
    </w:rPr>
  </w:style>
  <w:style w:type="paragraph" w:styleId="a4">
    <w:name w:val="Normal (Web)"/>
    <w:basedOn w:val="a"/>
    <w:uiPriority w:val="99"/>
    <w:semiHidden/>
    <w:unhideWhenUsed/>
    <w:rsid w:val="00D529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6F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Vershinskaya</cp:lastModifiedBy>
  <cp:revision>15</cp:revision>
  <dcterms:created xsi:type="dcterms:W3CDTF">2015-10-06T05:22:00Z</dcterms:created>
  <dcterms:modified xsi:type="dcterms:W3CDTF">2019-04-23T11:47:00Z</dcterms:modified>
</cp:coreProperties>
</file>