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5" w:rsidRPr="00CA1475" w:rsidRDefault="00CA1475" w:rsidP="00CA14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Лучков Дмитрий Ефимович</w:t>
      </w:r>
    </w:p>
    <w:p w:rsidR="004B7BF2" w:rsidRPr="00CA1475" w:rsidRDefault="004B7BF2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538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 которого входят:</w:t>
      </w:r>
      <w:r w:rsidR="00EA4072" w:rsidRPr="00CA1475">
        <w:rPr>
          <w:rFonts w:ascii="Times New Roman" w:hAnsi="Times New Roman" w:cs="Times New Roman"/>
          <w:sz w:val="26"/>
          <w:szCs w:val="26"/>
        </w:rPr>
        <w:t xml:space="preserve"> </w:t>
      </w:r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улицы: </w:t>
      </w:r>
      <w:proofErr w:type="gram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Больничная, Гончарная, Кирова, Лесная, Луначарского - нечетные дома с</w:t>
      </w:r>
      <w:r w:rsidR="00CA147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№ 1 по № 43 и четные дома с № 2 по № 46 (кроме домов  №№ 40, 40-а, 40-б, 40-в);  Некрасова, </w:t>
      </w:r>
      <w:proofErr w:type="spell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Подольная</w:t>
      </w:r>
      <w:proofErr w:type="spell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Поклонницкая</w:t>
      </w:r>
      <w:proofErr w:type="spell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, Радищева, Ручейная, Спартака - четные дома с № 84 по № 102 и нечетные дома с № 85 по № 107; проезды:</w:t>
      </w:r>
      <w:proofErr w:type="gram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Лесной</w:t>
      </w:r>
      <w:proofErr w:type="gram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 xml:space="preserve">, Некрасова, </w:t>
      </w:r>
      <w:proofErr w:type="spellStart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Поклонницкий</w:t>
      </w:r>
      <w:proofErr w:type="spellEnd"/>
      <w:r w:rsidR="006F78E5" w:rsidRPr="00CA1475">
        <w:rPr>
          <w:rFonts w:ascii="Times New Roman" w:hAnsi="Times New Roman" w:cs="Times New Roman"/>
          <w:color w:val="000000"/>
          <w:sz w:val="26"/>
          <w:szCs w:val="26"/>
        </w:rPr>
        <w:t>; переулки: 2-й, 3-й, 4-й Кирова; площадь 9 Января</w:t>
      </w:r>
    </w:p>
    <w:p w:rsidR="004B7BF2" w:rsidRPr="00CA1475" w:rsidRDefault="004B7BF2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15.05.1978</w:t>
      </w:r>
    </w:p>
    <w:p w:rsidR="006211CF" w:rsidRPr="00CA1475" w:rsidRDefault="006211CF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должность: ф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 ОАО «Газпром газораспределение Тверь» в </w:t>
      </w:r>
      <w:r w:rsid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Торжке</w:t>
      </w:r>
      <w:r w:rsidR="00EA4072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</w:t>
      </w:r>
    </w:p>
    <w:p w:rsidR="002A2A3B" w:rsidRPr="00CA1475" w:rsidRDefault="002A2A3B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партии «Единая Россия»</w:t>
      </w:r>
    </w:p>
    <w:p w:rsidR="00E7261B" w:rsidRPr="00CA1475" w:rsidRDefault="0013463B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7261B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по </w:t>
      </w: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</w:t>
      </w:r>
      <w:r w:rsidR="006F78E5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строительства, транспорта, связи и экологической безопасности города</w:t>
      </w:r>
    </w:p>
    <w:p w:rsidR="004B7BF2" w:rsidRPr="00CA1475" w:rsidRDefault="004B7BF2" w:rsidP="00CA147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 по вторникам с 14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16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Торжок, </w:t>
      </w:r>
      <w:r w:rsid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Энгельса, д. 8</w:t>
      </w:r>
      <w:proofErr w:type="gramStart"/>
      <w:r w:rsidR="002E4237" w:rsidRPr="00CA1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1540A"/>
    <w:rsid w:val="00061859"/>
    <w:rsid w:val="000943CF"/>
    <w:rsid w:val="000A217A"/>
    <w:rsid w:val="00116A7D"/>
    <w:rsid w:val="0013463B"/>
    <w:rsid w:val="001568E8"/>
    <w:rsid w:val="001715B5"/>
    <w:rsid w:val="001C283A"/>
    <w:rsid w:val="00201AF8"/>
    <w:rsid w:val="0025403B"/>
    <w:rsid w:val="002A2A3B"/>
    <w:rsid w:val="002B4FD7"/>
    <w:rsid w:val="002E0A26"/>
    <w:rsid w:val="002E4237"/>
    <w:rsid w:val="00364097"/>
    <w:rsid w:val="0043254C"/>
    <w:rsid w:val="00453E28"/>
    <w:rsid w:val="004B7BF2"/>
    <w:rsid w:val="004C2EDE"/>
    <w:rsid w:val="004F60BA"/>
    <w:rsid w:val="005A1B30"/>
    <w:rsid w:val="005C29BD"/>
    <w:rsid w:val="006013C6"/>
    <w:rsid w:val="00615110"/>
    <w:rsid w:val="006211CF"/>
    <w:rsid w:val="00633C61"/>
    <w:rsid w:val="006B62C7"/>
    <w:rsid w:val="006F78E5"/>
    <w:rsid w:val="00715284"/>
    <w:rsid w:val="00780141"/>
    <w:rsid w:val="008937B3"/>
    <w:rsid w:val="00903B54"/>
    <w:rsid w:val="009467BA"/>
    <w:rsid w:val="009C5FFD"/>
    <w:rsid w:val="009D5B9C"/>
    <w:rsid w:val="00A04F69"/>
    <w:rsid w:val="00A17C84"/>
    <w:rsid w:val="00AA3E99"/>
    <w:rsid w:val="00B01351"/>
    <w:rsid w:val="00B04F1E"/>
    <w:rsid w:val="00B97040"/>
    <w:rsid w:val="00BD1D9C"/>
    <w:rsid w:val="00C52B8D"/>
    <w:rsid w:val="00C7016F"/>
    <w:rsid w:val="00C85412"/>
    <w:rsid w:val="00CA1475"/>
    <w:rsid w:val="00CF084B"/>
    <w:rsid w:val="00D52906"/>
    <w:rsid w:val="00DC3796"/>
    <w:rsid w:val="00E03056"/>
    <w:rsid w:val="00E23161"/>
    <w:rsid w:val="00E26872"/>
    <w:rsid w:val="00E3538B"/>
    <w:rsid w:val="00E512B2"/>
    <w:rsid w:val="00E7261B"/>
    <w:rsid w:val="00E73C4B"/>
    <w:rsid w:val="00EA4072"/>
    <w:rsid w:val="00ED3D1B"/>
    <w:rsid w:val="00EF2BCB"/>
    <w:rsid w:val="00EF33F3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4</cp:revision>
  <dcterms:created xsi:type="dcterms:W3CDTF">2015-10-06T06:06:00Z</dcterms:created>
  <dcterms:modified xsi:type="dcterms:W3CDTF">2016-05-13T12:32:00Z</dcterms:modified>
</cp:coreProperties>
</file>