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90" w:rsidRPr="00CB6D90" w:rsidRDefault="00CB6D90" w:rsidP="00CB6D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6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Панова Жанна Анатольевна</w:t>
      </w:r>
    </w:p>
    <w:p w:rsidR="004B7BF2" w:rsidRPr="00CB6D90" w:rsidRDefault="00F926F1" w:rsidP="00CB6D90">
      <w:pPr>
        <w:numPr>
          <w:ilvl w:val="0"/>
          <w:numId w:val="5"/>
        </w:numPr>
        <w:tabs>
          <w:tab w:val="clear" w:pos="720"/>
          <w:tab w:val="num" w:pos="709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076782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избранный</w:t>
      </w: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76782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DD451A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782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4852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76782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состав которого входят: </w:t>
      </w:r>
      <w:r w:rsidR="005C28DA" w:rsidRPr="00CB6D90">
        <w:rPr>
          <w:rFonts w:ascii="Times New Roman" w:hAnsi="Times New Roman" w:cs="Times New Roman"/>
          <w:sz w:val="26"/>
          <w:szCs w:val="26"/>
        </w:rPr>
        <w:t xml:space="preserve">Калининское шоссе - дома №№ 10, 11, 13, 14, 14-б, 14-в, 15, 16, </w:t>
      </w:r>
      <w:r w:rsidR="00CB6D90">
        <w:rPr>
          <w:rFonts w:ascii="Times New Roman" w:hAnsi="Times New Roman" w:cs="Times New Roman"/>
          <w:sz w:val="26"/>
          <w:szCs w:val="26"/>
        </w:rPr>
        <w:br/>
      </w:r>
      <w:r w:rsidR="005C28DA" w:rsidRPr="00CB6D90">
        <w:rPr>
          <w:rFonts w:ascii="Times New Roman" w:hAnsi="Times New Roman" w:cs="Times New Roman"/>
          <w:sz w:val="26"/>
          <w:szCs w:val="26"/>
        </w:rPr>
        <w:t xml:space="preserve">16-б, 16-в, 16-г, 16-д, 16-и, 17, 17-а, 18-в, 21, 23, 23-а, 25-а; улицы: Мира - дом № 46, 1-ая </w:t>
      </w:r>
      <w:proofErr w:type="gramStart"/>
      <w:r w:rsidR="005C28DA" w:rsidRPr="00CB6D90">
        <w:rPr>
          <w:rFonts w:ascii="Times New Roman" w:hAnsi="Times New Roman" w:cs="Times New Roman"/>
          <w:sz w:val="26"/>
          <w:szCs w:val="26"/>
        </w:rPr>
        <w:t>Авиационная</w:t>
      </w:r>
      <w:proofErr w:type="gramEnd"/>
    </w:p>
    <w:p w:rsidR="004B7BF2" w:rsidRPr="00CB6D90" w:rsidRDefault="004B7BF2" w:rsidP="00CB6D9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5C28DA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01.12.1968</w:t>
      </w:r>
    </w:p>
    <w:p w:rsidR="006211CF" w:rsidRPr="00CB6D90" w:rsidRDefault="006211CF" w:rsidP="00CB6D9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F926F1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Дом культуры, </w:t>
      </w:r>
      <w:r w:rsidR="00827CB4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художественный руководитель</w:t>
      </w:r>
    </w:p>
    <w:p w:rsidR="004B7BF2" w:rsidRPr="00CB6D90" w:rsidRDefault="00827CB4" w:rsidP="00CB6D9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Сторонник</w:t>
      </w:r>
      <w:r w:rsidR="004B7BF2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партии «</w:t>
      </w:r>
      <w:r w:rsidR="00F926F1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Росси</w:t>
      </w:r>
      <w:r w:rsidR="004B7BF2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B7BF2" w:rsidRPr="00CB6D90" w:rsidRDefault="004B7BF2" w:rsidP="00CB6D9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постоянной комиссии по </w:t>
      </w:r>
      <w:r w:rsidR="003510C5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образованию, здравоохранению и социальным вопросам </w:t>
      </w:r>
    </w:p>
    <w:p w:rsidR="004B7BF2" w:rsidRPr="00CB6D90" w:rsidRDefault="004B7BF2" w:rsidP="00CB6D90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3510C5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7969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вторник каждого месяца с 16</w:t>
      </w:r>
      <w:r w:rsidR="00FF7969" w:rsidRPr="00CB6D9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FF7969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</w:t>
      </w:r>
      <w:r w:rsidR="00FF7969" w:rsidRPr="00CB6D9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FF7969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Подростковом клубе «Мастер» по адресу: </w:t>
      </w:r>
      <w:proofErr w:type="gramStart"/>
      <w:r w:rsidR="00FF7969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FF7969" w:rsidRPr="00CB6D9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Торжок, Калининское шоссе, д. 16 Г</w:t>
      </w:r>
    </w:p>
    <w:p w:rsidR="00F76F89" w:rsidRPr="00F76F89" w:rsidRDefault="00F76F89" w:rsidP="00116A7D">
      <w:pPr>
        <w:spacing w:before="100" w:beforeAutospacing="1" w:after="100" w:afterAutospacing="1"/>
        <w:ind w:left="284" w:hanging="284"/>
        <w:jc w:val="left"/>
        <w:rPr>
          <w:rFonts w:eastAsia="Times New Roman" w:cs="Times New Roman"/>
          <w:sz w:val="36"/>
          <w:szCs w:val="3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76782"/>
    <w:rsid w:val="000943CF"/>
    <w:rsid w:val="00116A7D"/>
    <w:rsid w:val="001568E8"/>
    <w:rsid w:val="001715B5"/>
    <w:rsid w:val="001F24AB"/>
    <w:rsid w:val="00201AF8"/>
    <w:rsid w:val="002E0A26"/>
    <w:rsid w:val="003510C5"/>
    <w:rsid w:val="00364097"/>
    <w:rsid w:val="0043254C"/>
    <w:rsid w:val="004553BC"/>
    <w:rsid w:val="00480DB2"/>
    <w:rsid w:val="004B7BF2"/>
    <w:rsid w:val="005429A2"/>
    <w:rsid w:val="00554852"/>
    <w:rsid w:val="005C28DA"/>
    <w:rsid w:val="005C29BD"/>
    <w:rsid w:val="00615110"/>
    <w:rsid w:val="006211CF"/>
    <w:rsid w:val="00633C61"/>
    <w:rsid w:val="006558EC"/>
    <w:rsid w:val="006B62C7"/>
    <w:rsid w:val="00715284"/>
    <w:rsid w:val="00780141"/>
    <w:rsid w:val="0082041B"/>
    <w:rsid w:val="00827CB4"/>
    <w:rsid w:val="00836D9C"/>
    <w:rsid w:val="008937B3"/>
    <w:rsid w:val="009E6EF1"/>
    <w:rsid w:val="00A04F69"/>
    <w:rsid w:val="00A17C84"/>
    <w:rsid w:val="00AA3E99"/>
    <w:rsid w:val="00B01351"/>
    <w:rsid w:val="00B101BB"/>
    <w:rsid w:val="00B71F4D"/>
    <w:rsid w:val="00B97040"/>
    <w:rsid w:val="00BD1D9C"/>
    <w:rsid w:val="00C52B8D"/>
    <w:rsid w:val="00C7016F"/>
    <w:rsid w:val="00CB6D90"/>
    <w:rsid w:val="00D52906"/>
    <w:rsid w:val="00DA0E1C"/>
    <w:rsid w:val="00DD451A"/>
    <w:rsid w:val="00E23161"/>
    <w:rsid w:val="00E26872"/>
    <w:rsid w:val="00E512B2"/>
    <w:rsid w:val="00E721C2"/>
    <w:rsid w:val="00EF2BCB"/>
    <w:rsid w:val="00EF33F3"/>
    <w:rsid w:val="00F115AF"/>
    <w:rsid w:val="00F76F89"/>
    <w:rsid w:val="00F926F1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6</cp:revision>
  <dcterms:created xsi:type="dcterms:W3CDTF">2015-10-06T06:27:00Z</dcterms:created>
  <dcterms:modified xsi:type="dcterms:W3CDTF">2016-05-13T12:39:00Z</dcterms:modified>
</cp:coreProperties>
</file>