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52" w:rsidRPr="009D6552" w:rsidRDefault="009D6552" w:rsidP="009D655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65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 Николай Николаевич</w:t>
      </w:r>
    </w:p>
    <w:p w:rsidR="004B7BF2" w:rsidRPr="009D6552" w:rsidRDefault="00F926F1" w:rsidP="009D6552">
      <w:pPr>
        <w:numPr>
          <w:ilvl w:val="0"/>
          <w:numId w:val="5"/>
        </w:numPr>
        <w:tabs>
          <w:tab w:val="clear" w:pos="720"/>
          <w:tab w:val="num" w:pos="709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по </w:t>
      </w:r>
      <w:r w:rsidR="00076782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одномандатному </w:t>
      </w:r>
      <w:r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 округу №</w:t>
      </w:r>
      <w:r w:rsidR="00DD451A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1B51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76782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состав которого входят </w:t>
      </w:r>
      <w:r w:rsidR="000E1B51" w:rsidRPr="009D6552">
        <w:rPr>
          <w:rFonts w:ascii="Times New Roman" w:hAnsi="Times New Roman" w:cs="Times New Roman"/>
          <w:bCs/>
          <w:sz w:val="26"/>
          <w:szCs w:val="26"/>
        </w:rPr>
        <w:t>улицы:</w:t>
      </w:r>
      <w:r w:rsidR="000E1B51" w:rsidRPr="009D65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E1B51" w:rsidRPr="009D6552">
        <w:rPr>
          <w:rFonts w:ascii="Times New Roman" w:hAnsi="Times New Roman" w:cs="Times New Roman"/>
          <w:sz w:val="26"/>
          <w:szCs w:val="26"/>
        </w:rPr>
        <w:t xml:space="preserve">Стадионная, Студенческая, 1-ая Пугачева, Пролетарская - четные дома с </w:t>
      </w:r>
      <w:r w:rsidR="009D6552">
        <w:rPr>
          <w:rFonts w:ascii="Times New Roman" w:hAnsi="Times New Roman" w:cs="Times New Roman"/>
          <w:sz w:val="26"/>
          <w:szCs w:val="26"/>
        </w:rPr>
        <w:br/>
      </w:r>
      <w:r w:rsidR="000E1B51" w:rsidRPr="009D6552">
        <w:rPr>
          <w:rFonts w:ascii="Times New Roman" w:hAnsi="Times New Roman" w:cs="Times New Roman"/>
          <w:sz w:val="26"/>
          <w:szCs w:val="26"/>
        </w:rPr>
        <w:t>№ 12 по № 66 и нечетные дома №№ 11, 13, 15, 17,19, 21, 41, 43, 45, 49, 51, 53, 55, 59, 61, 65, 67, 69, 71, 75; переулки: 1-й и 2-й Пугачева</w:t>
      </w:r>
    </w:p>
    <w:p w:rsidR="004B7BF2" w:rsidRPr="009D6552" w:rsidRDefault="004B7BF2" w:rsidP="009D6552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рождения: </w:t>
      </w:r>
      <w:r w:rsidR="000E1B51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>05.04.1953</w:t>
      </w:r>
    </w:p>
    <w:p w:rsidR="006211CF" w:rsidRPr="009D6552" w:rsidRDefault="006211CF" w:rsidP="009D6552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работы, должность: </w:t>
      </w:r>
      <w:r w:rsidR="000E1B51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ДО СДЮСШОР «Юность»</w:t>
      </w:r>
      <w:r w:rsidR="00F926F1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E1B51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F926F1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0E1B51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4B7BF2" w:rsidRPr="009D6552" w:rsidRDefault="004B7BF2" w:rsidP="009D6552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партии «</w:t>
      </w:r>
      <w:r w:rsidR="00F926F1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Росси</w:t>
      </w:r>
      <w:r w:rsidR="009D6552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>я»</w:t>
      </w:r>
    </w:p>
    <w:p w:rsidR="004B7BF2" w:rsidRPr="009D6552" w:rsidRDefault="004B7BF2" w:rsidP="009D6552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постоянной комиссии по </w:t>
      </w:r>
      <w:r w:rsidR="003510C5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образованию, здравоохранению и социальным вопросам </w:t>
      </w:r>
    </w:p>
    <w:p w:rsidR="004B7BF2" w:rsidRPr="009D6552" w:rsidRDefault="004B7BF2" w:rsidP="009D6552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граждан </w:t>
      </w:r>
      <w:r w:rsidR="003510C5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10C5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</w:t>
      </w:r>
      <w:r w:rsidR="00D571D0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понедельник</w:t>
      </w:r>
      <w:r w:rsidR="003510C5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месяца </w:t>
      </w:r>
      <w:r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>с 1</w:t>
      </w:r>
      <w:r w:rsidR="00D571D0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D655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D571D0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D655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помещении </w:t>
      </w:r>
      <w:r w:rsidR="00D571D0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Клуба «Борец»</w:t>
      </w:r>
      <w:r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proofErr w:type="gramStart"/>
      <w:r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Торжок, </w:t>
      </w:r>
      <w:r w:rsidR="00D571D0" w:rsidRPr="009D655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Пролетарская, д. 16</w:t>
      </w:r>
    </w:p>
    <w:p w:rsidR="00F76F89" w:rsidRPr="009D6552" w:rsidRDefault="00F76F89" w:rsidP="009D6552">
      <w:p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016F" w:rsidRPr="00C7016F" w:rsidRDefault="00C7016F" w:rsidP="009D65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F4"/>
    <w:multiLevelType w:val="multilevel"/>
    <w:tmpl w:val="CCA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25C45"/>
    <w:rsid w:val="00061859"/>
    <w:rsid w:val="0007579E"/>
    <w:rsid w:val="00076782"/>
    <w:rsid w:val="000943CF"/>
    <w:rsid w:val="000E1B51"/>
    <w:rsid w:val="00116A7D"/>
    <w:rsid w:val="001568E8"/>
    <w:rsid w:val="001715B5"/>
    <w:rsid w:val="001B75C6"/>
    <w:rsid w:val="00201AF8"/>
    <w:rsid w:val="002E0A26"/>
    <w:rsid w:val="003510C5"/>
    <w:rsid w:val="00364097"/>
    <w:rsid w:val="0043254C"/>
    <w:rsid w:val="00480DB2"/>
    <w:rsid w:val="004B7BF2"/>
    <w:rsid w:val="005C29BD"/>
    <w:rsid w:val="00615110"/>
    <w:rsid w:val="006211CF"/>
    <w:rsid w:val="00633C61"/>
    <w:rsid w:val="006558EC"/>
    <w:rsid w:val="006B62C7"/>
    <w:rsid w:val="006D1AC4"/>
    <w:rsid w:val="00715284"/>
    <w:rsid w:val="00780141"/>
    <w:rsid w:val="0082041B"/>
    <w:rsid w:val="008937B3"/>
    <w:rsid w:val="0099732D"/>
    <w:rsid w:val="009D6552"/>
    <w:rsid w:val="009E6EF1"/>
    <w:rsid w:val="00A04F69"/>
    <w:rsid w:val="00A17C84"/>
    <w:rsid w:val="00AA3E99"/>
    <w:rsid w:val="00B01351"/>
    <w:rsid w:val="00B101BB"/>
    <w:rsid w:val="00B71F4D"/>
    <w:rsid w:val="00B97040"/>
    <w:rsid w:val="00BD1D9C"/>
    <w:rsid w:val="00C52B8D"/>
    <w:rsid w:val="00C7016F"/>
    <w:rsid w:val="00D52906"/>
    <w:rsid w:val="00D571D0"/>
    <w:rsid w:val="00DA0E1C"/>
    <w:rsid w:val="00DD451A"/>
    <w:rsid w:val="00E23161"/>
    <w:rsid w:val="00E26872"/>
    <w:rsid w:val="00E512B2"/>
    <w:rsid w:val="00EF2BCB"/>
    <w:rsid w:val="00EF33F3"/>
    <w:rsid w:val="00F76F89"/>
    <w:rsid w:val="00F9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4</cp:revision>
  <dcterms:created xsi:type="dcterms:W3CDTF">2015-10-06T06:51:00Z</dcterms:created>
  <dcterms:modified xsi:type="dcterms:W3CDTF">2016-05-13T12:42:00Z</dcterms:modified>
</cp:coreProperties>
</file>