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6" w:rsidRPr="00F25FE6" w:rsidRDefault="00F25FE6" w:rsidP="00F25FE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Шереметьев Александр Сергеевич</w:t>
      </w:r>
    </w:p>
    <w:p w:rsidR="004B7BF2" w:rsidRPr="00F25FE6" w:rsidRDefault="004B7BF2" w:rsidP="00F25FE6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B73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4072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F25FE6">
        <w:rPr>
          <w:rFonts w:ascii="Times New Roman" w:hAnsi="Times New Roman" w:cs="Times New Roman"/>
          <w:sz w:val="26"/>
          <w:szCs w:val="26"/>
        </w:rPr>
        <w:t xml:space="preserve"> </w:t>
      </w:r>
      <w:r w:rsidR="003A2B73" w:rsidRPr="00F25FE6">
        <w:rPr>
          <w:rFonts w:ascii="Times New Roman" w:hAnsi="Times New Roman" w:cs="Times New Roman"/>
          <w:sz w:val="26"/>
          <w:szCs w:val="26"/>
        </w:rPr>
        <w:t>Ленинградское шоссе - дом № 57 и нечетные дома с № 67 по № 97 (кроме № 71),</w:t>
      </w:r>
      <w:r w:rsidR="00F25FE6">
        <w:rPr>
          <w:rFonts w:ascii="Times New Roman" w:hAnsi="Times New Roman" w:cs="Times New Roman"/>
          <w:sz w:val="26"/>
          <w:szCs w:val="26"/>
        </w:rPr>
        <w:br/>
      </w:r>
      <w:r w:rsidR="003A2B73" w:rsidRPr="00F25FE6">
        <w:rPr>
          <w:rFonts w:ascii="Times New Roman" w:hAnsi="Times New Roman" w:cs="Times New Roman"/>
          <w:sz w:val="26"/>
          <w:szCs w:val="26"/>
        </w:rPr>
        <w:t>№ 101-а</w:t>
      </w:r>
    </w:p>
    <w:p w:rsidR="004B7BF2" w:rsidRPr="00F25FE6" w:rsidRDefault="004B7BF2" w:rsidP="00F25FE6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3A2B73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15.06.1988</w:t>
      </w:r>
    </w:p>
    <w:p w:rsidR="006211CF" w:rsidRPr="00F25FE6" w:rsidRDefault="006211CF" w:rsidP="00F25FE6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987F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«Водоканал», инженер</w:t>
      </w:r>
    </w:p>
    <w:p w:rsidR="00E7261B" w:rsidRPr="00F25FE6" w:rsidRDefault="0013463B" w:rsidP="00F25FE6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</w:t>
      </w:r>
      <w:r w:rsidR="008C7D25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ED4086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439C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</w:t>
      </w:r>
      <w:r w:rsidR="00ED4086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жизнедеятельности города</w:t>
      </w:r>
    </w:p>
    <w:p w:rsidR="00ED4086" w:rsidRPr="00F25FE6" w:rsidRDefault="00ED4086" w:rsidP="00F25FE6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вопросам строительства, транспорта, связи и экологической безопасности города</w:t>
      </w:r>
    </w:p>
    <w:p w:rsidR="004B7BF2" w:rsidRPr="00F25FE6" w:rsidRDefault="004B7BF2" w:rsidP="00F25FE6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последняя пятница каждого месяца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 w:rsidR="007351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7351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35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 Торжокской городской Думы</w:t>
      </w:r>
      <w:r w:rsidR="00337241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F7448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</w:t>
      </w:r>
      <w:r w:rsidR="00735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пл. Ананьина</w:t>
      </w:r>
      <w:r w:rsidR="0049483B" w:rsidRPr="00F2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7351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76F89" w:rsidRPr="00F25FE6" w:rsidRDefault="00F76F89" w:rsidP="00116A7D">
      <w:p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06743"/>
    <w:rsid w:val="00061859"/>
    <w:rsid w:val="000943CF"/>
    <w:rsid w:val="000A217A"/>
    <w:rsid w:val="00116A7D"/>
    <w:rsid w:val="0013463B"/>
    <w:rsid w:val="00150811"/>
    <w:rsid w:val="00153AD8"/>
    <w:rsid w:val="001568E8"/>
    <w:rsid w:val="001715B5"/>
    <w:rsid w:val="001A78EF"/>
    <w:rsid w:val="001E6B87"/>
    <w:rsid w:val="001F7448"/>
    <w:rsid w:val="00201AF8"/>
    <w:rsid w:val="002A2A3B"/>
    <w:rsid w:val="002B4FD7"/>
    <w:rsid w:val="002D648F"/>
    <w:rsid w:val="002E0A26"/>
    <w:rsid w:val="00337241"/>
    <w:rsid w:val="00364097"/>
    <w:rsid w:val="003A2B73"/>
    <w:rsid w:val="004070B6"/>
    <w:rsid w:val="0043254C"/>
    <w:rsid w:val="004439C8"/>
    <w:rsid w:val="00453E28"/>
    <w:rsid w:val="004855AC"/>
    <w:rsid w:val="0049483B"/>
    <w:rsid w:val="004B7BF2"/>
    <w:rsid w:val="004C2EDE"/>
    <w:rsid w:val="004C6074"/>
    <w:rsid w:val="004D1A39"/>
    <w:rsid w:val="004F60BA"/>
    <w:rsid w:val="005A1B30"/>
    <w:rsid w:val="005C29BD"/>
    <w:rsid w:val="006013C6"/>
    <w:rsid w:val="00615110"/>
    <w:rsid w:val="006211CF"/>
    <w:rsid w:val="00633C61"/>
    <w:rsid w:val="006B62C7"/>
    <w:rsid w:val="006D7A92"/>
    <w:rsid w:val="00715284"/>
    <w:rsid w:val="007351A9"/>
    <w:rsid w:val="00780141"/>
    <w:rsid w:val="008937B3"/>
    <w:rsid w:val="008C7D25"/>
    <w:rsid w:val="00903B54"/>
    <w:rsid w:val="009467BA"/>
    <w:rsid w:val="00987FAA"/>
    <w:rsid w:val="009C049F"/>
    <w:rsid w:val="009C5FFD"/>
    <w:rsid w:val="00A04F69"/>
    <w:rsid w:val="00A17C84"/>
    <w:rsid w:val="00AA3E99"/>
    <w:rsid w:val="00B01351"/>
    <w:rsid w:val="00B04F1E"/>
    <w:rsid w:val="00B97040"/>
    <w:rsid w:val="00BD1D9C"/>
    <w:rsid w:val="00C52B8D"/>
    <w:rsid w:val="00C7016F"/>
    <w:rsid w:val="00C85412"/>
    <w:rsid w:val="00CF084B"/>
    <w:rsid w:val="00CF27F9"/>
    <w:rsid w:val="00D17FE2"/>
    <w:rsid w:val="00D52906"/>
    <w:rsid w:val="00DC3796"/>
    <w:rsid w:val="00E23161"/>
    <w:rsid w:val="00E26872"/>
    <w:rsid w:val="00E31F98"/>
    <w:rsid w:val="00E3538B"/>
    <w:rsid w:val="00E512B2"/>
    <w:rsid w:val="00E7261B"/>
    <w:rsid w:val="00E73C4B"/>
    <w:rsid w:val="00E75B00"/>
    <w:rsid w:val="00EA4072"/>
    <w:rsid w:val="00ED3D1B"/>
    <w:rsid w:val="00ED4086"/>
    <w:rsid w:val="00EF2BCB"/>
    <w:rsid w:val="00EF33F3"/>
    <w:rsid w:val="00F06EC1"/>
    <w:rsid w:val="00F25FE6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9</cp:revision>
  <dcterms:created xsi:type="dcterms:W3CDTF">2015-10-06T09:25:00Z</dcterms:created>
  <dcterms:modified xsi:type="dcterms:W3CDTF">2020-01-29T11:02:00Z</dcterms:modified>
</cp:coreProperties>
</file>