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F3" w:rsidRPr="00A95BF3" w:rsidRDefault="00A95BF3" w:rsidP="00A95BF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Зубков Максим Александрович</w:t>
      </w:r>
    </w:p>
    <w:p w:rsidR="004B7BF2" w:rsidRPr="00A95BF3" w:rsidRDefault="004B7BF2" w:rsidP="00A95BF3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E7261B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A4072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="00E7261B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EA4072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AD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EA4072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 которого входят:</w:t>
      </w:r>
      <w:r w:rsidR="00EA4072" w:rsidRPr="00A95BF3">
        <w:rPr>
          <w:rFonts w:ascii="Times New Roman" w:hAnsi="Times New Roman" w:cs="Times New Roman"/>
          <w:sz w:val="26"/>
          <w:szCs w:val="26"/>
        </w:rPr>
        <w:t xml:space="preserve"> </w:t>
      </w:r>
      <w:r w:rsidR="00153AD8" w:rsidRPr="00A95BF3">
        <w:rPr>
          <w:rFonts w:ascii="Times New Roman" w:hAnsi="Times New Roman" w:cs="Times New Roman"/>
          <w:sz w:val="26"/>
          <w:szCs w:val="26"/>
        </w:rPr>
        <w:t xml:space="preserve">улица 2-ая Авиационная; </w:t>
      </w:r>
      <w:proofErr w:type="gramStart"/>
      <w:r w:rsidR="00153AD8" w:rsidRPr="00A95BF3">
        <w:rPr>
          <w:rFonts w:ascii="Times New Roman" w:hAnsi="Times New Roman" w:cs="Times New Roman"/>
          <w:sz w:val="26"/>
          <w:szCs w:val="26"/>
        </w:rPr>
        <w:t>Калининское шоссе - дома №№ 14-а, 16-а, 18, 18-а, 18-б, 18-г, 20, 22, 24, 24-а, 27, 27-б, 28, 28-а, 28-б, 29-а, 30, 31, 31-а, 33, 33-а, 33-б, 34, 35, 35-а, 36, 36-а, 37, 37-а, 37-б, 37-в, 37-г, 37-д, 37-е, 37-и, 38, 38-а, 38-б, 38-г, 39, 40, 41, 41-а, 41-б, 41-в, 41-г, 42, 43, 43-б, 44, 45, 45-а, 45-б, 47, 49</w:t>
      </w:r>
      <w:proofErr w:type="gramEnd"/>
    </w:p>
    <w:p w:rsidR="004B7BF2" w:rsidRPr="00A95BF3" w:rsidRDefault="004B7BF2" w:rsidP="00A95BF3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153AD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23.04.1979</w:t>
      </w:r>
    </w:p>
    <w:p w:rsidR="006211CF" w:rsidRPr="00A95BF3" w:rsidRDefault="006211CF" w:rsidP="00A95BF3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должность: </w:t>
      </w:r>
      <w:r w:rsidR="00153AD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D47CC9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ГЕОТЕХНОЛОГИИ</w:t>
      </w:r>
      <w:r w:rsidR="00153AD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A4072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53AD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генеральный </w:t>
      </w:r>
      <w:r w:rsidR="00EA4072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</w:p>
    <w:p w:rsidR="002A2A3B" w:rsidRPr="00A95BF3" w:rsidRDefault="002A2A3B" w:rsidP="00A95BF3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партии «Единая Россия»</w:t>
      </w:r>
    </w:p>
    <w:p w:rsidR="00A95BF3" w:rsidRDefault="00A95BF3" w:rsidP="00A95BF3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Торжокской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</w:t>
      </w:r>
    </w:p>
    <w:p w:rsidR="00E7261B" w:rsidRPr="00A95BF3" w:rsidRDefault="0013463B" w:rsidP="00A95BF3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E7261B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комиссии по </w:t>
      </w:r>
      <w:r w:rsidR="001F744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развития предпринимательства и земельным правоотношениям</w:t>
      </w:r>
    </w:p>
    <w:p w:rsidR="001F7448" w:rsidRPr="00A95BF3" w:rsidRDefault="001F7448" w:rsidP="00A95BF3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постоянной комиссии по вопросам строительства, транспорта, связи и экологической безопасности города</w:t>
      </w:r>
    </w:p>
    <w:p w:rsidR="004B7BF2" w:rsidRPr="00A95BF3" w:rsidRDefault="004B7BF2" w:rsidP="00A95BF3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граждан </w:t>
      </w:r>
      <w:r w:rsidR="001F744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44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последняя пятница каждого месяца с 10</w:t>
      </w:r>
      <w:r w:rsidR="001F7448" w:rsidRPr="00A95BF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1F744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12</w:t>
      </w:r>
      <w:r w:rsidR="001F7448" w:rsidRPr="00A95BF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1F744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помещении </w:t>
      </w:r>
      <w:proofErr w:type="spellStart"/>
      <w:r w:rsidR="001F744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Торжокской</w:t>
      </w:r>
      <w:proofErr w:type="spellEnd"/>
      <w:r w:rsidR="001F744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по адресу: </w:t>
      </w:r>
      <w:proofErr w:type="gramStart"/>
      <w:r w:rsidR="001F744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1F7448" w:rsidRPr="00A95BF3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Торжок, пл. Ананьина, д. 2</w:t>
      </w:r>
    </w:p>
    <w:sectPr w:rsidR="004B7BF2" w:rsidRPr="00A95BF3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0943CF"/>
    <w:rsid w:val="000A217A"/>
    <w:rsid w:val="00116A7D"/>
    <w:rsid w:val="0013463B"/>
    <w:rsid w:val="00153AD8"/>
    <w:rsid w:val="001568E8"/>
    <w:rsid w:val="001715B5"/>
    <w:rsid w:val="001A78EF"/>
    <w:rsid w:val="001E6B87"/>
    <w:rsid w:val="001F7448"/>
    <w:rsid w:val="00201AF8"/>
    <w:rsid w:val="002A2A3B"/>
    <w:rsid w:val="002B4FD7"/>
    <w:rsid w:val="002E0A26"/>
    <w:rsid w:val="00364097"/>
    <w:rsid w:val="0043254C"/>
    <w:rsid w:val="00453E28"/>
    <w:rsid w:val="004B7BF2"/>
    <w:rsid w:val="004C2EDE"/>
    <w:rsid w:val="004F60BA"/>
    <w:rsid w:val="005A1B30"/>
    <w:rsid w:val="005C29BD"/>
    <w:rsid w:val="006013C6"/>
    <w:rsid w:val="00615110"/>
    <w:rsid w:val="006211CF"/>
    <w:rsid w:val="006217BD"/>
    <w:rsid w:val="00633C61"/>
    <w:rsid w:val="006B62C7"/>
    <w:rsid w:val="00715284"/>
    <w:rsid w:val="00780141"/>
    <w:rsid w:val="00803587"/>
    <w:rsid w:val="008937B3"/>
    <w:rsid w:val="00903B54"/>
    <w:rsid w:val="009467BA"/>
    <w:rsid w:val="009C5FFD"/>
    <w:rsid w:val="00A04F69"/>
    <w:rsid w:val="00A17C84"/>
    <w:rsid w:val="00A95BF3"/>
    <w:rsid w:val="00AA3E99"/>
    <w:rsid w:val="00B01351"/>
    <w:rsid w:val="00B04F1E"/>
    <w:rsid w:val="00B97040"/>
    <w:rsid w:val="00BD1D9C"/>
    <w:rsid w:val="00C52B8D"/>
    <w:rsid w:val="00C7016F"/>
    <w:rsid w:val="00C85412"/>
    <w:rsid w:val="00CF084B"/>
    <w:rsid w:val="00CF27F9"/>
    <w:rsid w:val="00D47CC9"/>
    <w:rsid w:val="00D52906"/>
    <w:rsid w:val="00DC3796"/>
    <w:rsid w:val="00E23161"/>
    <w:rsid w:val="00E26872"/>
    <w:rsid w:val="00E31F98"/>
    <w:rsid w:val="00E3538B"/>
    <w:rsid w:val="00E512B2"/>
    <w:rsid w:val="00E7261B"/>
    <w:rsid w:val="00E73C4B"/>
    <w:rsid w:val="00EA4072"/>
    <w:rsid w:val="00ED3D1B"/>
    <w:rsid w:val="00EF2BCB"/>
    <w:rsid w:val="00EF33F3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6</cp:revision>
  <dcterms:created xsi:type="dcterms:W3CDTF">2015-10-06T04:46:00Z</dcterms:created>
  <dcterms:modified xsi:type="dcterms:W3CDTF">2019-08-20T12:54:00Z</dcterms:modified>
</cp:coreProperties>
</file>