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064991" w:rsidRPr="001C11AF" w:rsidTr="005805AF">
        <w:trPr>
          <w:trHeight w:hRule="exact" w:val="1135"/>
        </w:trPr>
        <w:tc>
          <w:tcPr>
            <w:tcW w:w="3284" w:type="dxa"/>
          </w:tcPr>
          <w:p w:rsidR="00064991" w:rsidRPr="001C11AF" w:rsidRDefault="00064991" w:rsidP="005805AF">
            <w:pPr>
              <w:pStyle w:val="a6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3284" w:type="dxa"/>
          </w:tcPr>
          <w:p w:rsidR="00064991" w:rsidRPr="001C11AF" w:rsidRDefault="00CC620B" w:rsidP="005805AF">
            <w:pPr>
              <w:pStyle w:val="a6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7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64991" w:rsidRPr="001C11AF" w:rsidRDefault="00064991" w:rsidP="001D421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</w:p>
        </w:tc>
      </w:tr>
    </w:tbl>
    <w:p w:rsidR="00064991" w:rsidRPr="001C11AF" w:rsidRDefault="00064991" w:rsidP="005805AF">
      <w:pPr>
        <w:pStyle w:val="a6"/>
        <w:jc w:val="center"/>
        <w:rPr>
          <w:sz w:val="26"/>
          <w:szCs w:val="26"/>
        </w:rPr>
      </w:pPr>
      <w:r w:rsidRPr="001C11AF">
        <w:rPr>
          <w:sz w:val="26"/>
          <w:szCs w:val="26"/>
        </w:rPr>
        <w:t>Муниципальное образование город Торжок</w:t>
      </w:r>
    </w:p>
    <w:p w:rsidR="00064991" w:rsidRPr="001C11AF" w:rsidRDefault="00064991" w:rsidP="005805AF">
      <w:pPr>
        <w:pStyle w:val="a6"/>
        <w:jc w:val="center"/>
        <w:rPr>
          <w:sz w:val="26"/>
          <w:szCs w:val="26"/>
        </w:rPr>
      </w:pPr>
      <w:r w:rsidRPr="001C11AF">
        <w:rPr>
          <w:sz w:val="26"/>
          <w:szCs w:val="26"/>
        </w:rPr>
        <w:t>Торжокская городская Дума</w:t>
      </w:r>
    </w:p>
    <w:p w:rsidR="00064991" w:rsidRPr="001C11AF" w:rsidRDefault="00064991" w:rsidP="00D26AE5">
      <w:pPr>
        <w:pStyle w:val="8"/>
        <w:tabs>
          <w:tab w:val="right" w:pos="9355"/>
        </w:tabs>
        <w:rPr>
          <w:sz w:val="26"/>
          <w:szCs w:val="26"/>
        </w:rPr>
      </w:pPr>
      <w:r w:rsidRPr="001C11AF">
        <w:rPr>
          <w:sz w:val="26"/>
          <w:szCs w:val="26"/>
        </w:rPr>
        <w:t>РЕШЕНИЕ</w:t>
      </w:r>
    </w:p>
    <w:p w:rsidR="00064991" w:rsidRPr="001C11AF" w:rsidRDefault="00064991" w:rsidP="005805AF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77"/>
        <w:gridCol w:w="1560"/>
        <w:gridCol w:w="4500"/>
      </w:tblGrid>
      <w:tr w:rsidR="00064991" w:rsidRPr="001C11AF" w:rsidTr="005805AF">
        <w:tc>
          <w:tcPr>
            <w:tcW w:w="4077" w:type="dxa"/>
          </w:tcPr>
          <w:p w:rsidR="00064991" w:rsidRPr="001C11AF" w:rsidRDefault="00152F07" w:rsidP="00257288">
            <w:pPr>
              <w:rPr>
                <w:b/>
                <w:sz w:val="26"/>
                <w:szCs w:val="26"/>
              </w:rPr>
            </w:pPr>
            <w:r w:rsidRPr="0072251F">
              <w:rPr>
                <w:b/>
                <w:sz w:val="26"/>
                <w:szCs w:val="26"/>
              </w:rPr>
              <w:t>24</w:t>
            </w:r>
            <w:r w:rsidR="00D26AE5" w:rsidRPr="00E4568D">
              <w:rPr>
                <w:b/>
                <w:sz w:val="26"/>
                <w:szCs w:val="26"/>
              </w:rPr>
              <w:t>.</w:t>
            </w:r>
            <w:r w:rsidR="00145D47">
              <w:rPr>
                <w:b/>
                <w:sz w:val="26"/>
                <w:szCs w:val="26"/>
              </w:rPr>
              <w:t>0</w:t>
            </w:r>
            <w:r w:rsidR="00257288">
              <w:rPr>
                <w:b/>
                <w:sz w:val="26"/>
                <w:szCs w:val="26"/>
              </w:rPr>
              <w:t>3</w:t>
            </w:r>
            <w:r w:rsidR="00D26AE5">
              <w:rPr>
                <w:b/>
                <w:sz w:val="26"/>
                <w:szCs w:val="26"/>
              </w:rPr>
              <w:t>.201</w:t>
            </w:r>
            <w:r w:rsidR="00145D4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064991" w:rsidRPr="001C11AF" w:rsidRDefault="00064991" w:rsidP="005805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00" w:type="dxa"/>
          </w:tcPr>
          <w:p w:rsidR="00064991" w:rsidRPr="001C11AF" w:rsidRDefault="00064991" w:rsidP="00145D47">
            <w:pPr>
              <w:jc w:val="right"/>
              <w:rPr>
                <w:b/>
                <w:sz w:val="26"/>
                <w:szCs w:val="26"/>
              </w:rPr>
            </w:pPr>
            <w:r w:rsidRPr="001C11AF">
              <w:rPr>
                <w:b/>
                <w:sz w:val="26"/>
                <w:szCs w:val="26"/>
              </w:rPr>
              <w:t>№</w:t>
            </w:r>
            <w:r w:rsidR="00A85B47">
              <w:rPr>
                <w:b/>
                <w:sz w:val="26"/>
                <w:szCs w:val="26"/>
              </w:rPr>
              <w:t xml:space="preserve"> </w:t>
            </w:r>
            <w:r w:rsidR="0072251F">
              <w:rPr>
                <w:b/>
                <w:sz w:val="26"/>
                <w:szCs w:val="26"/>
              </w:rPr>
              <w:t>24</w:t>
            </w:r>
          </w:p>
        </w:tc>
      </w:tr>
      <w:tr w:rsidR="00064991" w:rsidRPr="001C11AF" w:rsidTr="005805AF">
        <w:tc>
          <w:tcPr>
            <w:tcW w:w="4077" w:type="dxa"/>
          </w:tcPr>
          <w:p w:rsidR="00064991" w:rsidRPr="001C11AF" w:rsidRDefault="00064991" w:rsidP="005805A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64991" w:rsidRPr="001C11AF" w:rsidRDefault="00064991" w:rsidP="005805AF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064991" w:rsidRPr="001C11AF" w:rsidRDefault="00064991" w:rsidP="005805AF">
            <w:pPr>
              <w:rPr>
                <w:sz w:val="26"/>
                <w:szCs w:val="26"/>
              </w:rPr>
            </w:pPr>
          </w:p>
        </w:tc>
      </w:tr>
    </w:tbl>
    <w:p w:rsidR="00152F07" w:rsidRDefault="00064991" w:rsidP="00152F07">
      <w:pPr>
        <w:rPr>
          <w:b/>
          <w:sz w:val="26"/>
          <w:szCs w:val="26"/>
        </w:rPr>
      </w:pPr>
      <w:r w:rsidRPr="001C11AF">
        <w:rPr>
          <w:b/>
          <w:sz w:val="26"/>
          <w:szCs w:val="26"/>
        </w:rPr>
        <w:t>О</w:t>
      </w:r>
      <w:r w:rsidR="00B73A43">
        <w:rPr>
          <w:b/>
          <w:sz w:val="26"/>
          <w:szCs w:val="26"/>
        </w:rPr>
        <w:t xml:space="preserve"> внесении изменений в решение</w:t>
      </w:r>
    </w:p>
    <w:p w:rsidR="00152F07" w:rsidRDefault="00B73A43" w:rsidP="00152F07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Торжокской городской Думы</w:t>
      </w:r>
    </w:p>
    <w:p w:rsidR="00064991" w:rsidRDefault="00B73A43" w:rsidP="00152F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0</w:t>
      </w:r>
      <w:r w:rsidR="00145D4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="00145D47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.201</w:t>
      </w:r>
      <w:r w:rsidR="006F21E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№ </w:t>
      </w:r>
      <w:r w:rsidR="00145D47">
        <w:rPr>
          <w:b/>
          <w:sz w:val="26"/>
          <w:szCs w:val="26"/>
        </w:rPr>
        <w:t>127</w:t>
      </w:r>
    </w:p>
    <w:p w:rsidR="00064991" w:rsidRDefault="00064991" w:rsidP="005805AF">
      <w:pPr>
        <w:rPr>
          <w:b/>
          <w:sz w:val="26"/>
          <w:szCs w:val="26"/>
        </w:rPr>
      </w:pPr>
    </w:p>
    <w:p w:rsidR="00152F07" w:rsidRDefault="00152F07" w:rsidP="005805AF">
      <w:pPr>
        <w:rPr>
          <w:b/>
          <w:sz w:val="26"/>
          <w:szCs w:val="26"/>
        </w:rPr>
      </w:pPr>
    </w:p>
    <w:p w:rsidR="00064991" w:rsidRDefault="00145D47" w:rsidP="00257288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связи с приведением нормативных правовых актов Торжокской </w:t>
      </w:r>
      <w:r w:rsidR="00257288">
        <w:rPr>
          <w:sz w:val="26"/>
          <w:szCs w:val="26"/>
        </w:rPr>
        <w:br/>
      </w:r>
      <w:r>
        <w:rPr>
          <w:sz w:val="26"/>
          <w:szCs w:val="26"/>
        </w:rPr>
        <w:t xml:space="preserve">городской Думы в соответствие с нормами действующего законодательства </w:t>
      </w:r>
      <w:r w:rsidR="00257288">
        <w:rPr>
          <w:sz w:val="26"/>
          <w:szCs w:val="26"/>
        </w:rPr>
        <w:br/>
      </w:r>
      <w:r>
        <w:rPr>
          <w:sz w:val="26"/>
          <w:szCs w:val="26"/>
        </w:rPr>
        <w:t>Российской Федерации</w:t>
      </w:r>
      <w:r w:rsidR="00064991" w:rsidRPr="001C11AF">
        <w:rPr>
          <w:sz w:val="26"/>
          <w:szCs w:val="26"/>
        </w:rPr>
        <w:t>, Торжокская городская Дума</w:t>
      </w:r>
      <w:r w:rsidR="00D26AE5">
        <w:rPr>
          <w:sz w:val="26"/>
          <w:szCs w:val="26"/>
        </w:rPr>
        <w:t xml:space="preserve"> </w:t>
      </w:r>
      <w:r w:rsidR="00257288">
        <w:rPr>
          <w:sz w:val="26"/>
          <w:szCs w:val="26"/>
        </w:rPr>
        <w:br/>
      </w:r>
      <w:r w:rsidR="00064991" w:rsidRPr="001C11AF">
        <w:rPr>
          <w:b/>
          <w:sz w:val="26"/>
          <w:szCs w:val="26"/>
        </w:rPr>
        <w:t>р е ш и л а:</w:t>
      </w:r>
    </w:p>
    <w:p w:rsidR="00064991" w:rsidRDefault="00064991" w:rsidP="00B96213">
      <w:pPr>
        <w:spacing w:line="360" w:lineRule="auto"/>
        <w:ind w:firstLine="709"/>
        <w:jc w:val="both"/>
        <w:rPr>
          <w:sz w:val="26"/>
          <w:szCs w:val="26"/>
        </w:rPr>
      </w:pPr>
      <w:r w:rsidRPr="001C11AF">
        <w:rPr>
          <w:sz w:val="26"/>
          <w:szCs w:val="26"/>
        </w:rPr>
        <w:t xml:space="preserve">1. </w:t>
      </w:r>
      <w:r w:rsidR="00B73A43">
        <w:rPr>
          <w:sz w:val="26"/>
          <w:szCs w:val="26"/>
        </w:rPr>
        <w:t xml:space="preserve">Внести изменения </w:t>
      </w:r>
      <w:r w:rsidR="00145D47">
        <w:rPr>
          <w:sz w:val="26"/>
          <w:szCs w:val="26"/>
        </w:rPr>
        <w:t>решение Торжокской городской Думы от 04.10.2012 № 127 «О предоставлении сведений о доходах, расходах, об имуществе и обязательствах имущественного характера Главой муниципального образования город Торжок, де</w:t>
      </w:r>
      <w:r w:rsidR="0065350A">
        <w:rPr>
          <w:sz w:val="26"/>
          <w:szCs w:val="26"/>
        </w:rPr>
        <w:t>путатами и П</w:t>
      </w:r>
      <w:r w:rsidR="00145D47">
        <w:rPr>
          <w:sz w:val="26"/>
          <w:szCs w:val="26"/>
        </w:rPr>
        <w:t>редседателем Торжокской городской Думы»</w:t>
      </w:r>
      <w:r w:rsidR="00257288">
        <w:rPr>
          <w:sz w:val="26"/>
          <w:szCs w:val="26"/>
        </w:rPr>
        <w:t xml:space="preserve"> (в редакции решения Торжокской городской Думы от 24.04.2013 № 173)</w:t>
      </w:r>
      <w:r w:rsidR="00A85B47">
        <w:rPr>
          <w:sz w:val="26"/>
          <w:szCs w:val="26"/>
        </w:rPr>
        <w:t>:</w:t>
      </w:r>
    </w:p>
    <w:p w:rsidR="005F292D" w:rsidRDefault="00B73A43" w:rsidP="00B962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C2908">
        <w:rPr>
          <w:sz w:val="26"/>
          <w:szCs w:val="26"/>
        </w:rPr>
        <w:t>под</w:t>
      </w:r>
      <w:r w:rsidR="00145D47">
        <w:rPr>
          <w:sz w:val="26"/>
          <w:szCs w:val="26"/>
        </w:rPr>
        <w:t xml:space="preserve">пункт </w:t>
      </w:r>
      <w:r w:rsidR="005F292D">
        <w:rPr>
          <w:sz w:val="26"/>
          <w:szCs w:val="26"/>
        </w:rPr>
        <w:t xml:space="preserve">1.2 </w:t>
      </w:r>
      <w:r w:rsidR="000C2908">
        <w:rPr>
          <w:sz w:val="26"/>
          <w:szCs w:val="26"/>
        </w:rPr>
        <w:t xml:space="preserve">пункта 1 </w:t>
      </w:r>
      <w:r w:rsidR="005F292D">
        <w:rPr>
          <w:sz w:val="26"/>
          <w:szCs w:val="26"/>
        </w:rPr>
        <w:t>изложить в следующей редакции:</w:t>
      </w:r>
    </w:p>
    <w:p w:rsidR="005F292D" w:rsidRDefault="005F292D" w:rsidP="00B962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 депутатами и Председателем Торжокской городской Думы, </w:t>
      </w:r>
      <w:r w:rsidR="00B96213">
        <w:rPr>
          <w:sz w:val="26"/>
          <w:szCs w:val="26"/>
        </w:rPr>
        <w:t xml:space="preserve">- </w:t>
      </w:r>
      <w:r>
        <w:rPr>
          <w:sz w:val="26"/>
          <w:szCs w:val="26"/>
        </w:rPr>
        <w:t>в комиссию Торжокской городской Думы по контролю за достоверностью и полнотой сведений о доходах, расходах, об имуществе и обязательствах имущественного характера депутатов Торжокской городской Думы</w:t>
      </w:r>
      <w:r w:rsidR="00FB23D7">
        <w:rPr>
          <w:sz w:val="26"/>
          <w:szCs w:val="26"/>
        </w:rPr>
        <w:t>;</w:t>
      </w:r>
      <w:r w:rsidR="007E1AEF">
        <w:rPr>
          <w:sz w:val="26"/>
          <w:szCs w:val="26"/>
        </w:rPr>
        <w:t>»;</w:t>
      </w:r>
      <w:r>
        <w:rPr>
          <w:sz w:val="26"/>
          <w:szCs w:val="26"/>
        </w:rPr>
        <w:t xml:space="preserve">   </w:t>
      </w:r>
    </w:p>
    <w:p w:rsidR="00145D47" w:rsidRDefault="005F292D" w:rsidP="00B962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D47">
        <w:rPr>
          <w:sz w:val="26"/>
          <w:szCs w:val="26"/>
        </w:rPr>
        <w:t>2</w:t>
      </w:r>
      <w:r>
        <w:rPr>
          <w:sz w:val="26"/>
          <w:szCs w:val="26"/>
        </w:rPr>
        <w:t>. пункт 2</w:t>
      </w:r>
      <w:r w:rsidR="00145D47">
        <w:rPr>
          <w:sz w:val="26"/>
          <w:szCs w:val="26"/>
        </w:rPr>
        <w:t xml:space="preserve"> изложить в следующей редакции:</w:t>
      </w:r>
    </w:p>
    <w:p w:rsidR="00DA4EC9" w:rsidRDefault="00145D47" w:rsidP="00B962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Предоставление сведений о доходах, расходах, об имуществе и обязательствах имущественного характера лицами, указанными в подпунктах 1.1 и 1.2 пункта 1 настоящего Решения, производится по форме и в сроки, установленные </w:t>
      </w:r>
      <w:r w:rsidR="00534768">
        <w:rPr>
          <w:sz w:val="26"/>
          <w:szCs w:val="26"/>
        </w:rPr>
        <w:t>для муниципальных служащих Положением о регулировании отдельных вопросов муниципальной службы муниципального образования город Торжок, утвержденным решением Торжокской городской Думы от 20.02.2008 № 130.</w:t>
      </w:r>
      <w:r>
        <w:rPr>
          <w:sz w:val="26"/>
          <w:szCs w:val="26"/>
        </w:rPr>
        <w:t xml:space="preserve"> </w:t>
      </w:r>
    </w:p>
    <w:p w:rsidR="00534768" w:rsidRDefault="00534768" w:rsidP="00B96213">
      <w:pPr>
        <w:pStyle w:val="ConsPlusNormal"/>
        <w:spacing w:line="360" w:lineRule="auto"/>
        <w:ind w:firstLine="709"/>
        <w:jc w:val="both"/>
      </w:pPr>
      <w:r>
        <w:t xml:space="preserve">Сведения </w:t>
      </w:r>
      <w:r w:rsidR="00F90500">
        <w:t xml:space="preserve">о расходах указанных лиц, а также о расходах </w:t>
      </w:r>
      <w:r w:rsidR="00B96213">
        <w:t xml:space="preserve">их </w:t>
      </w:r>
      <w:r w:rsidR="00F90500">
        <w:t xml:space="preserve">супруга (супруги) и несовершеннолетних детей предоставляются по каждой сделке </w:t>
      </w:r>
      <w:r>
        <w:t xml:space="preserve">по приобретению земельного участка, другого объекта недвижимости, транспортного средства, ценных </w:t>
      </w:r>
      <w:r w:rsidRPr="00152F07">
        <w:lastRenderedPageBreak/>
        <w:t>бумаг (долей участия, паев в уставных (складочных) капиталах организаций)</w:t>
      </w:r>
      <w:r w:rsidR="00F90500" w:rsidRPr="00152F07">
        <w:t xml:space="preserve">, </w:t>
      </w:r>
      <w:r w:rsidR="00A47AA1" w:rsidRPr="00152F07">
        <w:t>если</w:t>
      </w:r>
      <w:r w:rsidR="00A47AA1" w:rsidRPr="00152F07">
        <w:rPr>
          <w:color w:val="FFFFFF" w:themeColor="background1"/>
        </w:rPr>
        <w:t xml:space="preserve"> </w:t>
      </w:r>
      <w:r w:rsidR="00A47AA1" w:rsidRPr="00152F07">
        <w:t>сумма сделки превышает общий доход данного лица и его супруги (</w:t>
      </w:r>
      <w:r w:rsidR="006C1490" w:rsidRPr="00152F07">
        <w:t xml:space="preserve">супруга) </w:t>
      </w:r>
      <w:r w:rsidR="00E36B45" w:rsidRPr="00152F07">
        <w:t>за три</w:t>
      </w:r>
      <w:r w:rsidR="00E36B45">
        <w:t xml:space="preserve"> последних года, предшествующих совершению сделки, </w:t>
      </w:r>
      <w:r w:rsidR="00F90500">
        <w:t>и</w:t>
      </w:r>
      <w:r w:rsidR="00F90500" w:rsidRPr="00F90500">
        <w:t xml:space="preserve"> </w:t>
      </w:r>
      <w:r w:rsidR="00F90500">
        <w:t>об источниках получения средств, за счет которых совершена сделка</w:t>
      </w:r>
      <w:r w:rsidR="00FB23D7">
        <w:t>.</w:t>
      </w:r>
      <w:r w:rsidR="0057442F">
        <w:t>».</w:t>
      </w:r>
    </w:p>
    <w:p w:rsidR="008C5B88" w:rsidRPr="008C5B88" w:rsidRDefault="00064991" w:rsidP="00B962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C5B88" w:rsidRPr="008C5B88">
        <w:rPr>
          <w:sz w:val="26"/>
          <w:szCs w:val="26"/>
        </w:rPr>
        <w:t xml:space="preserve">Настоящее Решение </w:t>
      </w:r>
      <w:r w:rsidR="00EA6B81">
        <w:rPr>
          <w:sz w:val="26"/>
          <w:szCs w:val="26"/>
        </w:rPr>
        <w:t>подлежит</w:t>
      </w:r>
      <w:r w:rsidR="008C5B88" w:rsidRPr="008C5B88">
        <w:rPr>
          <w:sz w:val="26"/>
          <w:szCs w:val="26"/>
        </w:rPr>
        <w:t xml:space="preserve"> официально</w:t>
      </w:r>
      <w:r w:rsidR="00EA6B81">
        <w:rPr>
          <w:sz w:val="26"/>
          <w:szCs w:val="26"/>
        </w:rPr>
        <w:t>му</w:t>
      </w:r>
      <w:r w:rsidR="008C5B88" w:rsidRPr="008C5B88">
        <w:rPr>
          <w:sz w:val="26"/>
          <w:szCs w:val="26"/>
        </w:rPr>
        <w:t xml:space="preserve"> опубликовани</w:t>
      </w:r>
      <w:r w:rsidR="00EA6B81">
        <w:rPr>
          <w:sz w:val="26"/>
          <w:szCs w:val="26"/>
        </w:rPr>
        <w:t>ю</w:t>
      </w:r>
      <w:r w:rsidR="0065350A">
        <w:rPr>
          <w:sz w:val="26"/>
          <w:szCs w:val="26"/>
        </w:rPr>
        <w:t>, а также</w:t>
      </w:r>
      <w:r w:rsidR="008C5B88" w:rsidRPr="008C5B88">
        <w:rPr>
          <w:sz w:val="26"/>
          <w:szCs w:val="26"/>
        </w:rPr>
        <w:t xml:space="preserve"> размещению в свободном доступе на официальных сайтах администрации город</w:t>
      </w:r>
      <w:r w:rsidR="00B96213">
        <w:rPr>
          <w:sz w:val="26"/>
          <w:szCs w:val="26"/>
        </w:rPr>
        <w:t>а</w:t>
      </w:r>
      <w:r w:rsidR="008C5B88" w:rsidRPr="008C5B88">
        <w:rPr>
          <w:sz w:val="26"/>
          <w:szCs w:val="26"/>
        </w:rPr>
        <w:t xml:space="preserve"> Торж</w:t>
      </w:r>
      <w:r w:rsidR="00B96213">
        <w:rPr>
          <w:sz w:val="26"/>
          <w:szCs w:val="26"/>
        </w:rPr>
        <w:t>ка</w:t>
      </w:r>
      <w:r w:rsidR="008C5B88" w:rsidRPr="008C5B88">
        <w:rPr>
          <w:sz w:val="26"/>
          <w:szCs w:val="26"/>
        </w:rPr>
        <w:t xml:space="preserve"> и Торжокской городской Думы в информационно</w:t>
      </w:r>
      <w:r w:rsidR="00B96213">
        <w:rPr>
          <w:sz w:val="26"/>
          <w:szCs w:val="26"/>
        </w:rPr>
        <w:t xml:space="preserve">й </w:t>
      </w:r>
      <w:r w:rsidR="008C5B88" w:rsidRPr="008C5B88">
        <w:rPr>
          <w:sz w:val="26"/>
          <w:szCs w:val="26"/>
        </w:rPr>
        <w:t>телекоммуникационной сети Интернет.</w:t>
      </w:r>
    </w:p>
    <w:p w:rsidR="00DD26DF" w:rsidRDefault="00DD26DF" w:rsidP="001D4211">
      <w:pPr>
        <w:tabs>
          <w:tab w:val="left" w:pos="8340"/>
        </w:tabs>
        <w:rPr>
          <w:b/>
          <w:sz w:val="26"/>
          <w:szCs w:val="26"/>
        </w:rPr>
      </w:pPr>
    </w:p>
    <w:p w:rsidR="001D4211" w:rsidRDefault="001D4211" w:rsidP="001D4211">
      <w:pPr>
        <w:tabs>
          <w:tab w:val="left" w:pos="8340"/>
        </w:tabs>
        <w:rPr>
          <w:b/>
          <w:sz w:val="26"/>
          <w:szCs w:val="26"/>
        </w:rPr>
      </w:pPr>
    </w:p>
    <w:p w:rsidR="00064991" w:rsidRDefault="008D74F9" w:rsidP="00DD26DF">
      <w:pPr>
        <w:tabs>
          <w:tab w:val="left" w:pos="8340"/>
        </w:tabs>
        <w:spacing w:line="360" w:lineRule="auto"/>
        <w:rPr>
          <w:b/>
          <w:sz w:val="26"/>
          <w:szCs w:val="26"/>
        </w:rPr>
      </w:pPr>
      <w:r w:rsidRPr="008D74F9">
        <w:rPr>
          <w:b/>
          <w:sz w:val="26"/>
          <w:szCs w:val="26"/>
        </w:rPr>
        <w:t xml:space="preserve">Председатель Торжокской городской Думы </w:t>
      </w:r>
      <w:r w:rsidRPr="008D74F9">
        <w:rPr>
          <w:b/>
          <w:sz w:val="26"/>
          <w:szCs w:val="26"/>
        </w:rPr>
        <w:tab/>
        <w:t>В.И. Житков</w:t>
      </w:r>
    </w:p>
    <w:p w:rsidR="00DD26DF" w:rsidRDefault="00DD26DF" w:rsidP="00DD26DF">
      <w:pPr>
        <w:tabs>
          <w:tab w:val="left" w:pos="8340"/>
        </w:tabs>
        <w:spacing w:line="360" w:lineRule="auto"/>
        <w:rPr>
          <w:b/>
          <w:sz w:val="26"/>
          <w:szCs w:val="26"/>
        </w:rPr>
      </w:pPr>
    </w:p>
    <w:p w:rsidR="00DD26DF" w:rsidRPr="001C11AF" w:rsidRDefault="00DD26DF" w:rsidP="00DD26DF">
      <w:pPr>
        <w:spacing w:line="360" w:lineRule="auto"/>
        <w:rPr>
          <w:b/>
          <w:sz w:val="26"/>
          <w:szCs w:val="26"/>
        </w:rPr>
      </w:pPr>
      <w:r w:rsidRPr="001C11AF"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 xml:space="preserve"> город Торжок</w:t>
      </w:r>
      <w:r w:rsidRPr="001C11AF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</w:t>
      </w:r>
      <w:r w:rsidRPr="001C11AF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А.А. Рубайло</w:t>
      </w:r>
    </w:p>
    <w:p w:rsidR="00B96213" w:rsidRDefault="00B96213" w:rsidP="008D74F9">
      <w:pPr>
        <w:tabs>
          <w:tab w:val="left" w:pos="8340"/>
        </w:tabs>
        <w:spacing w:line="360" w:lineRule="auto"/>
        <w:rPr>
          <w:sz w:val="26"/>
          <w:szCs w:val="26"/>
        </w:rPr>
      </w:pPr>
    </w:p>
    <w:p w:rsidR="00B96213" w:rsidRDefault="00B96213" w:rsidP="00B96213">
      <w:pPr>
        <w:jc w:val="right"/>
        <w:outlineLvl w:val="0"/>
        <w:rPr>
          <w:sz w:val="26"/>
          <w:szCs w:val="26"/>
        </w:rPr>
      </w:pPr>
    </w:p>
    <w:p w:rsidR="00B96213" w:rsidRDefault="00B96213" w:rsidP="00B96213">
      <w:pPr>
        <w:jc w:val="right"/>
        <w:outlineLvl w:val="0"/>
        <w:rPr>
          <w:sz w:val="26"/>
          <w:szCs w:val="26"/>
        </w:rPr>
      </w:pPr>
    </w:p>
    <w:p w:rsidR="00B96213" w:rsidRPr="00B96213" w:rsidRDefault="00B96213" w:rsidP="008D74F9">
      <w:pPr>
        <w:tabs>
          <w:tab w:val="left" w:pos="8340"/>
        </w:tabs>
        <w:spacing w:line="360" w:lineRule="auto"/>
        <w:rPr>
          <w:sz w:val="26"/>
          <w:szCs w:val="26"/>
        </w:rPr>
      </w:pPr>
    </w:p>
    <w:p w:rsidR="00B96213" w:rsidRPr="008D74F9" w:rsidRDefault="00B96213" w:rsidP="008D74F9">
      <w:pPr>
        <w:tabs>
          <w:tab w:val="left" w:pos="8340"/>
        </w:tabs>
        <w:spacing w:line="360" w:lineRule="auto"/>
        <w:rPr>
          <w:b/>
          <w:sz w:val="26"/>
          <w:szCs w:val="26"/>
        </w:rPr>
      </w:pPr>
    </w:p>
    <w:sectPr w:rsidR="00B96213" w:rsidRPr="008D74F9" w:rsidSect="004D2CB8">
      <w:pgSz w:w="11909" w:h="16834"/>
      <w:pgMar w:top="567" w:right="569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F1" w:rsidRDefault="00FD37F1">
      <w:r>
        <w:separator/>
      </w:r>
    </w:p>
  </w:endnote>
  <w:endnote w:type="continuationSeparator" w:id="1">
    <w:p w:rsidR="00FD37F1" w:rsidRDefault="00FD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F1" w:rsidRDefault="00FD37F1">
      <w:r>
        <w:separator/>
      </w:r>
    </w:p>
  </w:footnote>
  <w:footnote w:type="continuationSeparator" w:id="1">
    <w:p w:rsidR="00FD37F1" w:rsidRDefault="00FD3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BB4"/>
    <w:rsid w:val="00006501"/>
    <w:rsid w:val="00020035"/>
    <w:rsid w:val="00054B97"/>
    <w:rsid w:val="00057D37"/>
    <w:rsid w:val="00064991"/>
    <w:rsid w:val="0007613F"/>
    <w:rsid w:val="00077230"/>
    <w:rsid w:val="00096CDB"/>
    <w:rsid w:val="000B448D"/>
    <w:rsid w:val="000C2908"/>
    <w:rsid w:val="000D7EBC"/>
    <w:rsid w:val="000E15E7"/>
    <w:rsid w:val="000F10BA"/>
    <w:rsid w:val="0010098A"/>
    <w:rsid w:val="00123283"/>
    <w:rsid w:val="001267FC"/>
    <w:rsid w:val="001304A5"/>
    <w:rsid w:val="001440BF"/>
    <w:rsid w:val="00145D47"/>
    <w:rsid w:val="00152ECC"/>
    <w:rsid w:val="00152F07"/>
    <w:rsid w:val="001627D4"/>
    <w:rsid w:val="00167A03"/>
    <w:rsid w:val="00172F78"/>
    <w:rsid w:val="00190CD4"/>
    <w:rsid w:val="001A0726"/>
    <w:rsid w:val="001B0F26"/>
    <w:rsid w:val="001B5407"/>
    <w:rsid w:val="001B5B38"/>
    <w:rsid w:val="001C11AF"/>
    <w:rsid w:val="001C24B5"/>
    <w:rsid w:val="001C42A9"/>
    <w:rsid w:val="001D4211"/>
    <w:rsid w:val="001E1D9B"/>
    <w:rsid w:val="001F5E28"/>
    <w:rsid w:val="00203AA7"/>
    <w:rsid w:val="0022668F"/>
    <w:rsid w:val="002376F9"/>
    <w:rsid w:val="00241846"/>
    <w:rsid w:val="00244417"/>
    <w:rsid w:val="00253AEB"/>
    <w:rsid w:val="00257288"/>
    <w:rsid w:val="00267D6E"/>
    <w:rsid w:val="00270DE5"/>
    <w:rsid w:val="002A57DC"/>
    <w:rsid w:val="002B2204"/>
    <w:rsid w:val="002C2CD7"/>
    <w:rsid w:val="002C7F8A"/>
    <w:rsid w:val="002D1E58"/>
    <w:rsid w:val="002D3667"/>
    <w:rsid w:val="002D79BB"/>
    <w:rsid w:val="002F659A"/>
    <w:rsid w:val="002F7C03"/>
    <w:rsid w:val="00323326"/>
    <w:rsid w:val="00324A40"/>
    <w:rsid w:val="00335B90"/>
    <w:rsid w:val="00337399"/>
    <w:rsid w:val="003432D8"/>
    <w:rsid w:val="00346F8C"/>
    <w:rsid w:val="003816BA"/>
    <w:rsid w:val="00394ADC"/>
    <w:rsid w:val="003B257D"/>
    <w:rsid w:val="003B7736"/>
    <w:rsid w:val="003F291E"/>
    <w:rsid w:val="00401819"/>
    <w:rsid w:val="00414346"/>
    <w:rsid w:val="00453E7E"/>
    <w:rsid w:val="004549A1"/>
    <w:rsid w:val="00471CD2"/>
    <w:rsid w:val="00482490"/>
    <w:rsid w:val="00485610"/>
    <w:rsid w:val="00485F61"/>
    <w:rsid w:val="004D1D53"/>
    <w:rsid w:val="004D2CB8"/>
    <w:rsid w:val="004D2F6B"/>
    <w:rsid w:val="004E5BBF"/>
    <w:rsid w:val="004E5F55"/>
    <w:rsid w:val="004F14E3"/>
    <w:rsid w:val="00514141"/>
    <w:rsid w:val="0051735B"/>
    <w:rsid w:val="005214CD"/>
    <w:rsid w:val="0052362E"/>
    <w:rsid w:val="00534768"/>
    <w:rsid w:val="00535B9D"/>
    <w:rsid w:val="00541B0B"/>
    <w:rsid w:val="005466F1"/>
    <w:rsid w:val="00557B07"/>
    <w:rsid w:val="00557D2E"/>
    <w:rsid w:val="00562F62"/>
    <w:rsid w:val="005636CB"/>
    <w:rsid w:val="005653F7"/>
    <w:rsid w:val="0057442F"/>
    <w:rsid w:val="005805AF"/>
    <w:rsid w:val="0059554D"/>
    <w:rsid w:val="005A4C37"/>
    <w:rsid w:val="005B214D"/>
    <w:rsid w:val="005B2B79"/>
    <w:rsid w:val="005B6C73"/>
    <w:rsid w:val="005C6204"/>
    <w:rsid w:val="005F0E9B"/>
    <w:rsid w:val="005F292D"/>
    <w:rsid w:val="005F7C13"/>
    <w:rsid w:val="0063782C"/>
    <w:rsid w:val="006423B8"/>
    <w:rsid w:val="0065350A"/>
    <w:rsid w:val="00697400"/>
    <w:rsid w:val="006A6347"/>
    <w:rsid w:val="006C1490"/>
    <w:rsid w:val="006F21EF"/>
    <w:rsid w:val="006F4B67"/>
    <w:rsid w:val="0070735E"/>
    <w:rsid w:val="0072251F"/>
    <w:rsid w:val="007535A4"/>
    <w:rsid w:val="00764B19"/>
    <w:rsid w:val="00775D7E"/>
    <w:rsid w:val="00775DD0"/>
    <w:rsid w:val="00782633"/>
    <w:rsid w:val="00782B76"/>
    <w:rsid w:val="0079704E"/>
    <w:rsid w:val="007C43FA"/>
    <w:rsid w:val="007C4A4E"/>
    <w:rsid w:val="007D54C1"/>
    <w:rsid w:val="007D6389"/>
    <w:rsid w:val="007E1AEF"/>
    <w:rsid w:val="007E1BCD"/>
    <w:rsid w:val="00833B27"/>
    <w:rsid w:val="00835B8F"/>
    <w:rsid w:val="008376AC"/>
    <w:rsid w:val="00845325"/>
    <w:rsid w:val="00845937"/>
    <w:rsid w:val="00847010"/>
    <w:rsid w:val="00864B43"/>
    <w:rsid w:val="0087277D"/>
    <w:rsid w:val="00877407"/>
    <w:rsid w:val="00887147"/>
    <w:rsid w:val="00891BC7"/>
    <w:rsid w:val="00893952"/>
    <w:rsid w:val="008C369E"/>
    <w:rsid w:val="008C5B88"/>
    <w:rsid w:val="008D74F9"/>
    <w:rsid w:val="008D7C46"/>
    <w:rsid w:val="008E3774"/>
    <w:rsid w:val="008E4E38"/>
    <w:rsid w:val="008F403A"/>
    <w:rsid w:val="00916752"/>
    <w:rsid w:val="00937B62"/>
    <w:rsid w:val="00954355"/>
    <w:rsid w:val="0095761C"/>
    <w:rsid w:val="009635C2"/>
    <w:rsid w:val="00980C57"/>
    <w:rsid w:val="009826C3"/>
    <w:rsid w:val="009A1DA1"/>
    <w:rsid w:val="009C24CB"/>
    <w:rsid w:val="009C65E9"/>
    <w:rsid w:val="009D397A"/>
    <w:rsid w:val="009F6F97"/>
    <w:rsid w:val="009F7F8A"/>
    <w:rsid w:val="00A13B30"/>
    <w:rsid w:val="00A31622"/>
    <w:rsid w:val="00A36B32"/>
    <w:rsid w:val="00A4503E"/>
    <w:rsid w:val="00A46C06"/>
    <w:rsid w:val="00A47AA1"/>
    <w:rsid w:val="00A52257"/>
    <w:rsid w:val="00A54366"/>
    <w:rsid w:val="00A543A9"/>
    <w:rsid w:val="00A619F3"/>
    <w:rsid w:val="00A71C73"/>
    <w:rsid w:val="00A756D1"/>
    <w:rsid w:val="00A85B47"/>
    <w:rsid w:val="00AB0BB4"/>
    <w:rsid w:val="00AB119F"/>
    <w:rsid w:val="00AD2D40"/>
    <w:rsid w:val="00AD5446"/>
    <w:rsid w:val="00B025A5"/>
    <w:rsid w:val="00B25CF5"/>
    <w:rsid w:val="00B67857"/>
    <w:rsid w:val="00B73A43"/>
    <w:rsid w:val="00B93B55"/>
    <w:rsid w:val="00B96213"/>
    <w:rsid w:val="00BA5410"/>
    <w:rsid w:val="00BA6CC5"/>
    <w:rsid w:val="00BB0E56"/>
    <w:rsid w:val="00BB454B"/>
    <w:rsid w:val="00BB4C1F"/>
    <w:rsid w:val="00BC35C1"/>
    <w:rsid w:val="00BD1CEF"/>
    <w:rsid w:val="00BD2944"/>
    <w:rsid w:val="00BE716D"/>
    <w:rsid w:val="00BF6EA7"/>
    <w:rsid w:val="00C647FB"/>
    <w:rsid w:val="00C71F60"/>
    <w:rsid w:val="00C838C3"/>
    <w:rsid w:val="00C90BAA"/>
    <w:rsid w:val="00CC620B"/>
    <w:rsid w:val="00CD14FE"/>
    <w:rsid w:val="00CE5D85"/>
    <w:rsid w:val="00D16DFE"/>
    <w:rsid w:val="00D177DE"/>
    <w:rsid w:val="00D26AE5"/>
    <w:rsid w:val="00D5202D"/>
    <w:rsid w:val="00D65783"/>
    <w:rsid w:val="00D93A94"/>
    <w:rsid w:val="00D96957"/>
    <w:rsid w:val="00DA4EC9"/>
    <w:rsid w:val="00DD26DF"/>
    <w:rsid w:val="00DD6B43"/>
    <w:rsid w:val="00DD769A"/>
    <w:rsid w:val="00DE4C50"/>
    <w:rsid w:val="00DF6A06"/>
    <w:rsid w:val="00E11D50"/>
    <w:rsid w:val="00E144DF"/>
    <w:rsid w:val="00E21190"/>
    <w:rsid w:val="00E27B51"/>
    <w:rsid w:val="00E34D4A"/>
    <w:rsid w:val="00E36B45"/>
    <w:rsid w:val="00E4568D"/>
    <w:rsid w:val="00E5495F"/>
    <w:rsid w:val="00E54C47"/>
    <w:rsid w:val="00E555D3"/>
    <w:rsid w:val="00E71AC9"/>
    <w:rsid w:val="00E80E38"/>
    <w:rsid w:val="00E91552"/>
    <w:rsid w:val="00EA1EA9"/>
    <w:rsid w:val="00EA4D23"/>
    <w:rsid w:val="00EA6B81"/>
    <w:rsid w:val="00EB583B"/>
    <w:rsid w:val="00ED2E11"/>
    <w:rsid w:val="00ED72BC"/>
    <w:rsid w:val="00EE31D5"/>
    <w:rsid w:val="00EF1719"/>
    <w:rsid w:val="00F14F2E"/>
    <w:rsid w:val="00F23B1E"/>
    <w:rsid w:val="00F27D37"/>
    <w:rsid w:val="00F37D70"/>
    <w:rsid w:val="00F46A74"/>
    <w:rsid w:val="00F52DB3"/>
    <w:rsid w:val="00F545CE"/>
    <w:rsid w:val="00F64351"/>
    <w:rsid w:val="00F65352"/>
    <w:rsid w:val="00F77B68"/>
    <w:rsid w:val="00F90500"/>
    <w:rsid w:val="00FA05C6"/>
    <w:rsid w:val="00FA2602"/>
    <w:rsid w:val="00FA4439"/>
    <w:rsid w:val="00FB23D7"/>
    <w:rsid w:val="00FD37F1"/>
    <w:rsid w:val="00FE3FE0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B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B0BB4"/>
    <w:pPr>
      <w:keepNext/>
      <w:shd w:val="clear" w:color="auto" w:fill="FFFFFF"/>
      <w:ind w:left="192" w:hanging="12"/>
      <w:outlineLvl w:val="0"/>
    </w:pPr>
    <w:rPr>
      <w:b/>
      <w:color w:val="000000"/>
      <w:spacing w:val="-7"/>
      <w:sz w:val="26"/>
      <w:szCs w:val="26"/>
      <w:u w:val="single"/>
    </w:rPr>
  </w:style>
  <w:style w:type="paragraph" w:styleId="2">
    <w:name w:val="heading 2"/>
    <w:basedOn w:val="a"/>
    <w:next w:val="a"/>
    <w:qFormat/>
    <w:rsid w:val="00AB0BB4"/>
    <w:pPr>
      <w:keepNext/>
      <w:shd w:val="clear" w:color="auto" w:fill="FFFFFF"/>
      <w:ind w:firstLine="900"/>
      <w:outlineLvl w:val="1"/>
    </w:pPr>
    <w:rPr>
      <w:b/>
      <w:color w:val="000000"/>
      <w:spacing w:val="-7"/>
      <w:sz w:val="26"/>
      <w:szCs w:val="26"/>
      <w:u w:val="single"/>
    </w:rPr>
  </w:style>
  <w:style w:type="paragraph" w:styleId="3">
    <w:name w:val="heading 3"/>
    <w:basedOn w:val="a"/>
    <w:next w:val="a"/>
    <w:qFormat/>
    <w:rsid w:val="00AB0BB4"/>
    <w:pPr>
      <w:keepNext/>
      <w:shd w:val="clear" w:color="auto" w:fill="FFFFFF"/>
      <w:jc w:val="center"/>
      <w:outlineLvl w:val="2"/>
    </w:pPr>
    <w:rPr>
      <w:b/>
      <w:color w:val="000000"/>
      <w:spacing w:val="-7"/>
      <w:sz w:val="26"/>
      <w:szCs w:val="26"/>
      <w:u w:val="single"/>
    </w:rPr>
  </w:style>
  <w:style w:type="paragraph" w:styleId="6">
    <w:name w:val="heading 6"/>
    <w:basedOn w:val="a"/>
    <w:next w:val="a"/>
    <w:qFormat/>
    <w:rsid w:val="00AB0BB4"/>
    <w:pPr>
      <w:keepNext/>
      <w:shd w:val="clear" w:color="auto" w:fill="FFFFFF"/>
      <w:ind w:firstLine="900"/>
      <w:jc w:val="center"/>
      <w:outlineLvl w:val="5"/>
    </w:pPr>
    <w:rPr>
      <w:b/>
      <w:color w:val="000000"/>
      <w:sz w:val="26"/>
      <w:szCs w:val="26"/>
      <w:u w:val="single"/>
    </w:rPr>
  </w:style>
  <w:style w:type="paragraph" w:styleId="8">
    <w:name w:val="heading 8"/>
    <w:basedOn w:val="a"/>
    <w:next w:val="a"/>
    <w:link w:val="80"/>
    <w:qFormat/>
    <w:rsid w:val="00AB0BB4"/>
    <w:pPr>
      <w:keepNext/>
      <w:widowControl/>
      <w:autoSpaceDE/>
      <w:autoSpaceDN/>
      <w:adjustRightInd/>
      <w:jc w:val="center"/>
      <w:outlineLvl w:val="7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B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0BB4"/>
  </w:style>
  <w:style w:type="paragraph" w:styleId="a6">
    <w:name w:val="caption"/>
    <w:basedOn w:val="a"/>
    <w:next w:val="a"/>
    <w:qFormat/>
    <w:rsid w:val="00AB0BB4"/>
    <w:pPr>
      <w:widowControl/>
      <w:autoSpaceDE/>
      <w:autoSpaceDN/>
      <w:adjustRightInd/>
      <w:spacing w:line="360" w:lineRule="auto"/>
      <w:jc w:val="both"/>
    </w:pPr>
    <w:rPr>
      <w:b/>
      <w:sz w:val="28"/>
    </w:rPr>
  </w:style>
  <w:style w:type="paragraph" w:styleId="a7">
    <w:name w:val="Document Map"/>
    <w:basedOn w:val="a"/>
    <w:semiHidden/>
    <w:rsid w:val="00AB0BB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2D79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1C11AF"/>
    <w:rPr>
      <w:b/>
      <w:bCs/>
      <w:spacing w:val="60"/>
      <w:sz w:val="28"/>
    </w:rPr>
  </w:style>
  <w:style w:type="paragraph" w:styleId="a9">
    <w:name w:val="footer"/>
    <w:basedOn w:val="a"/>
    <w:link w:val="aa"/>
    <w:rsid w:val="00764B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4B19"/>
  </w:style>
  <w:style w:type="character" w:customStyle="1" w:styleId="a4">
    <w:name w:val="Верхний колонтитул Знак"/>
    <w:basedOn w:val="a0"/>
    <w:link w:val="a3"/>
    <w:uiPriority w:val="99"/>
    <w:rsid w:val="00764B19"/>
  </w:style>
  <w:style w:type="paragraph" w:customStyle="1" w:styleId="ConsPlusNormal">
    <w:name w:val="ConsPlusNormal"/>
    <w:rsid w:val="00534768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User</cp:lastModifiedBy>
  <cp:revision>39</cp:revision>
  <cp:lastPrinted>2016-03-28T06:04:00Z</cp:lastPrinted>
  <dcterms:created xsi:type="dcterms:W3CDTF">2015-03-24T05:47:00Z</dcterms:created>
  <dcterms:modified xsi:type="dcterms:W3CDTF">2016-03-29T06:14:00Z</dcterms:modified>
</cp:coreProperties>
</file>