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D" w:rsidRPr="00F51087" w:rsidRDefault="00343AD7" w:rsidP="003F56DD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51087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711D2">
        <w:rPr>
          <w:rFonts w:ascii="Times New Roman" w:hAnsi="Times New Roman" w:cs="Times New Roman"/>
          <w:b/>
          <w:sz w:val="26"/>
          <w:szCs w:val="26"/>
        </w:rPr>
        <w:t>ю</w:t>
      </w:r>
      <w:r w:rsidRPr="00F51087">
        <w:rPr>
          <w:rFonts w:ascii="Times New Roman" w:hAnsi="Times New Roman" w:cs="Times New Roman"/>
          <w:b/>
          <w:sz w:val="26"/>
          <w:szCs w:val="26"/>
        </w:rPr>
        <w:t xml:space="preserve"> Торжокской городской Думы</w:t>
      </w:r>
      <w:r w:rsidRPr="00F51087">
        <w:rPr>
          <w:rFonts w:ascii="Times New Roman" w:hAnsi="Times New Roman" w:cs="Times New Roman"/>
          <w:b/>
          <w:sz w:val="26"/>
          <w:szCs w:val="26"/>
        </w:rPr>
        <w:br/>
      </w:r>
      <w:r w:rsidR="007711D2">
        <w:rPr>
          <w:rFonts w:ascii="Times New Roman" w:hAnsi="Times New Roman" w:cs="Times New Roman"/>
          <w:b/>
          <w:sz w:val="26"/>
          <w:szCs w:val="26"/>
        </w:rPr>
        <w:t>___________________________________________</w:t>
      </w:r>
      <w:r w:rsidRPr="00F51087">
        <w:rPr>
          <w:rFonts w:ascii="Times New Roman" w:hAnsi="Times New Roman" w:cs="Times New Roman"/>
          <w:b/>
          <w:sz w:val="26"/>
          <w:szCs w:val="26"/>
        </w:rPr>
        <w:br/>
      </w:r>
      <w:r w:rsidR="00E452CD" w:rsidRPr="00F5108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0164B" w:rsidRPr="00F51087">
        <w:rPr>
          <w:rFonts w:ascii="Times New Roman" w:hAnsi="Times New Roman" w:cs="Times New Roman"/>
          <w:b/>
          <w:sz w:val="26"/>
          <w:szCs w:val="26"/>
        </w:rPr>
        <w:t>деп</w:t>
      </w:r>
      <w:r w:rsidR="00316C78">
        <w:rPr>
          <w:rFonts w:ascii="Times New Roman" w:hAnsi="Times New Roman" w:cs="Times New Roman"/>
          <w:b/>
          <w:sz w:val="26"/>
          <w:szCs w:val="26"/>
        </w:rPr>
        <w:t>утата Торжокской городской Думы</w:t>
      </w:r>
      <w:r w:rsidR="0010164B" w:rsidRPr="00F510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164B" w:rsidRPr="00F51087">
        <w:rPr>
          <w:rFonts w:ascii="Times New Roman" w:hAnsi="Times New Roman" w:cs="Times New Roman"/>
          <w:b/>
          <w:sz w:val="26"/>
          <w:szCs w:val="26"/>
        </w:rPr>
        <w:br/>
      </w:r>
      <w:r w:rsidR="003F56DD">
        <w:rPr>
          <w:rFonts w:ascii="Times New Roman" w:hAnsi="Times New Roman" w:cs="Times New Roman"/>
          <w:b/>
          <w:sz w:val="26"/>
          <w:szCs w:val="26"/>
        </w:rPr>
        <w:t>___________________________________________</w:t>
      </w:r>
    </w:p>
    <w:p w:rsidR="0010164B" w:rsidRPr="00F51087" w:rsidRDefault="003F56DD" w:rsidP="00E452CD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</w:t>
      </w:r>
    </w:p>
    <w:p w:rsidR="00343AD7" w:rsidRDefault="00343AD7" w:rsidP="00343AD7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3AD7" w:rsidRDefault="00343AD7" w:rsidP="00343AD7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3AD7" w:rsidRDefault="00343AD7" w:rsidP="00343AD7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3AD7" w:rsidRDefault="00343AD7" w:rsidP="00343AD7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3AD7" w:rsidRPr="00F51087" w:rsidRDefault="003F56DD" w:rsidP="00343AD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F56DD" w:rsidRDefault="0010164B" w:rsidP="00E10644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включить меня в состав постоянной</w:t>
      </w:r>
      <w:r w:rsidR="003F56D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F56DD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3F56D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3F56D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F56DD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3F56D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Торжокской городской Думы</w:t>
      </w:r>
      <w:r w:rsidR="003F56D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</w:p>
    <w:p w:rsidR="00343AD7" w:rsidRDefault="003F56DD" w:rsidP="003F56D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  <w:r w:rsidR="0010164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A7C35" w:rsidRDefault="000A7C35" w:rsidP="00E10644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1087" w:rsidRDefault="00F51087" w:rsidP="00E118F3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«____»</w:t>
      </w:r>
      <w:r w:rsidR="000A7C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0A7C35">
        <w:rPr>
          <w:rFonts w:ascii="Times New Roman" w:hAnsi="Times New Roman" w:cs="Times New Roman"/>
          <w:sz w:val="26"/>
          <w:szCs w:val="26"/>
        </w:rPr>
        <w:t xml:space="preserve"> 20</w:t>
      </w:r>
      <w:r w:rsidR="003F56DD">
        <w:rPr>
          <w:rFonts w:ascii="Times New Roman" w:hAnsi="Times New Roman" w:cs="Times New Roman"/>
          <w:sz w:val="26"/>
          <w:szCs w:val="26"/>
        </w:rPr>
        <w:t>___</w:t>
      </w:r>
      <w:r w:rsidR="000A7C35">
        <w:rPr>
          <w:rFonts w:ascii="Times New Roman" w:hAnsi="Times New Roman" w:cs="Times New Roman"/>
          <w:sz w:val="26"/>
          <w:szCs w:val="26"/>
        </w:rPr>
        <w:t xml:space="preserve"> года  </w:t>
      </w:r>
    </w:p>
    <w:p w:rsidR="00F51087" w:rsidRDefault="00F51087" w:rsidP="00E118F3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A7C35" w:rsidRDefault="00F51087" w:rsidP="00E118F3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_____________________</w:t>
      </w:r>
      <w:r w:rsidR="000A7C35">
        <w:rPr>
          <w:rFonts w:ascii="Times New Roman" w:hAnsi="Times New Roman" w:cs="Times New Roman"/>
          <w:sz w:val="26"/>
          <w:szCs w:val="26"/>
        </w:rPr>
        <w:t xml:space="preserve">    /</w:t>
      </w:r>
      <w:r w:rsidR="003F56DD">
        <w:rPr>
          <w:rFonts w:ascii="Times New Roman" w:hAnsi="Times New Roman" w:cs="Times New Roman"/>
          <w:sz w:val="26"/>
          <w:szCs w:val="26"/>
        </w:rPr>
        <w:t>____________________</w:t>
      </w:r>
    </w:p>
    <w:p w:rsidR="00343AD7" w:rsidRPr="00F51087" w:rsidRDefault="00F51087" w:rsidP="00F51087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3F56D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118F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51087">
        <w:rPr>
          <w:rFonts w:ascii="Times New Roman" w:hAnsi="Times New Roman" w:cs="Times New Roman"/>
          <w:sz w:val="20"/>
          <w:szCs w:val="20"/>
        </w:rPr>
        <w:t>(подпись)</w:t>
      </w:r>
      <w:r w:rsidR="003F56DD">
        <w:rPr>
          <w:rFonts w:ascii="Times New Roman" w:hAnsi="Times New Roman" w:cs="Times New Roman"/>
          <w:sz w:val="20"/>
          <w:szCs w:val="20"/>
        </w:rPr>
        <w:t xml:space="preserve">                                     (расшифровка)</w:t>
      </w:r>
    </w:p>
    <w:p w:rsidR="00343AD7" w:rsidRDefault="00343AD7" w:rsidP="00343AD7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AD7" w:rsidRPr="00343AD7" w:rsidRDefault="00343AD7" w:rsidP="00343AD7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343AD7" w:rsidRPr="00343AD7" w:rsidSect="00F5108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D7"/>
    <w:rsid w:val="0006108D"/>
    <w:rsid w:val="00061859"/>
    <w:rsid w:val="000A7C35"/>
    <w:rsid w:val="000B4DFF"/>
    <w:rsid w:val="0010164B"/>
    <w:rsid w:val="001568E8"/>
    <w:rsid w:val="00166ECB"/>
    <w:rsid w:val="001715B5"/>
    <w:rsid w:val="00201AF8"/>
    <w:rsid w:val="002B15FC"/>
    <w:rsid w:val="002E0A26"/>
    <w:rsid w:val="00316C78"/>
    <w:rsid w:val="00343AD7"/>
    <w:rsid w:val="00364097"/>
    <w:rsid w:val="00381415"/>
    <w:rsid w:val="003A3A85"/>
    <w:rsid w:val="003C7410"/>
    <w:rsid w:val="003F4F5F"/>
    <w:rsid w:val="003F4F84"/>
    <w:rsid w:val="003F56DD"/>
    <w:rsid w:val="00595300"/>
    <w:rsid w:val="0061044D"/>
    <w:rsid w:val="00615110"/>
    <w:rsid w:val="00643FD1"/>
    <w:rsid w:val="006B62C7"/>
    <w:rsid w:val="00715284"/>
    <w:rsid w:val="007438A1"/>
    <w:rsid w:val="007711D2"/>
    <w:rsid w:val="007E431F"/>
    <w:rsid w:val="007F694A"/>
    <w:rsid w:val="00A04F69"/>
    <w:rsid w:val="00A17C84"/>
    <w:rsid w:val="00AA3E99"/>
    <w:rsid w:val="00AD5D97"/>
    <w:rsid w:val="00BC4BF8"/>
    <w:rsid w:val="00BD1D9C"/>
    <w:rsid w:val="00C52B8D"/>
    <w:rsid w:val="00CC38B0"/>
    <w:rsid w:val="00D63B10"/>
    <w:rsid w:val="00E10644"/>
    <w:rsid w:val="00E118F3"/>
    <w:rsid w:val="00E3645A"/>
    <w:rsid w:val="00E452CD"/>
    <w:rsid w:val="00E63405"/>
    <w:rsid w:val="00EA25FA"/>
    <w:rsid w:val="00EF0510"/>
    <w:rsid w:val="00EF2BCB"/>
    <w:rsid w:val="00EF33F3"/>
    <w:rsid w:val="00F44D0A"/>
    <w:rsid w:val="00F5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9</cp:revision>
  <cp:lastPrinted>2020-09-21T06:18:00Z</cp:lastPrinted>
  <dcterms:created xsi:type="dcterms:W3CDTF">2017-03-06T13:34:00Z</dcterms:created>
  <dcterms:modified xsi:type="dcterms:W3CDTF">2020-09-21T06:18:00Z</dcterms:modified>
</cp:coreProperties>
</file>