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F9241B" w:rsidP="002A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01.10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4295" w:type="dxa"/>
          </w:tcPr>
          <w:p w:rsidR="0002566A" w:rsidRPr="00AC35DA" w:rsidRDefault="0002566A" w:rsidP="008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5518" w:rsidRPr="002A551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8B166E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85567B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</w:t>
      </w:r>
      <w:r w:rsidR="006B17F9">
        <w:rPr>
          <w:rFonts w:ascii="Times New Roman" w:hAnsi="Times New Roman"/>
          <w:sz w:val="26"/>
          <w:szCs w:val="26"/>
        </w:rPr>
        <w:t xml:space="preserve">сийской Федерации </w:t>
      </w:r>
      <w:r>
        <w:rPr>
          <w:rFonts w:ascii="Times New Roman" w:hAnsi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</w:t>
      </w:r>
      <w:r w:rsidR="006B17F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7.2.6. 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</w:t>
      </w:r>
      <w:r w:rsidRPr="004E0593">
        <w:rPr>
          <w:rFonts w:ascii="Times New Roman" w:hAnsi="Times New Roman"/>
          <w:sz w:val="26"/>
          <w:szCs w:val="26"/>
        </w:rPr>
        <w:lastRenderedPageBreak/>
        <w:t>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6B17F9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,от 18.05.2017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AC32BD" w:rsidRPr="004821C8">
        <w:rPr>
          <w:rFonts w:ascii="Times New Roman" w:hAnsi="Times New Roman"/>
          <w:sz w:val="26"/>
          <w:szCs w:val="26"/>
        </w:rPr>
        <w:t>в целях создания новых мест в образовательных организациях различных типов</w:t>
      </w:r>
      <w:r w:rsidR="00AC32BD">
        <w:rPr>
          <w:rFonts w:ascii="Times New Roman" w:hAnsi="Times New Roman"/>
          <w:sz w:val="26"/>
          <w:szCs w:val="26"/>
        </w:rPr>
        <w:t xml:space="preserve"> </w:t>
      </w:r>
      <w:r w:rsidR="006B17F9">
        <w:rPr>
          <w:rFonts w:ascii="Times New Roman" w:hAnsi="Times New Roman"/>
          <w:sz w:val="26"/>
          <w:szCs w:val="26"/>
        </w:rPr>
        <w:br/>
      </w:r>
      <w:r w:rsidR="00AC32BD">
        <w:rPr>
          <w:rFonts w:ascii="Times New Roman" w:hAnsi="Times New Roman"/>
          <w:sz w:val="26"/>
          <w:szCs w:val="26"/>
        </w:rPr>
        <w:t xml:space="preserve">для реализации дополнительных </w:t>
      </w:r>
      <w:proofErr w:type="spellStart"/>
      <w:r w:rsidR="00AC32B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AC32BD">
        <w:rPr>
          <w:rFonts w:ascii="Times New Roman" w:hAnsi="Times New Roman"/>
          <w:sz w:val="26"/>
          <w:szCs w:val="26"/>
        </w:rPr>
        <w:t xml:space="preserve"> программ </w:t>
      </w:r>
      <w:r w:rsidR="006B17F9">
        <w:rPr>
          <w:rFonts w:ascii="Times New Roman" w:hAnsi="Times New Roman"/>
          <w:sz w:val="26"/>
          <w:szCs w:val="26"/>
        </w:rPr>
        <w:br/>
      </w:r>
      <w:r w:rsidR="00AC32BD">
        <w:rPr>
          <w:rFonts w:ascii="Times New Roman" w:hAnsi="Times New Roman"/>
          <w:sz w:val="26"/>
          <w:szCs w:val="26"/>
        </w:rPr>
        <w:t>всех</w:t>
      </w:r>
      <w:proofErr w:type="gramEnd"/>
      <w:r w:rsidR="00AC32BD">
        <w:rPr>
          <w:rFonts w:ascii="Times New Roman" w:hAnsi="Times New Roman"/>
          <w:sz w:val="26"/>
          <w:szCs w:val="26"/>
        </w:rPr>
        <w:t xml:space="preserve"> направленностей </w:t>
      </w:r>
      <w:r w:rsidR="00AC32BD" w:rsidRPr="00E62FC2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AC32BD">
        <w:rPr>
          <w:rFonts w:ascii="Times New Roman" w:hAnsi="Times New Roman"/>
          <w:sz w:val="26"/>
          <w:szCs w:val="26"/>
        </w:rPr>
        <w:t>федерального проекта «Успех каждого ребенка» национального проекта «Образование»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8556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85567B">
        <w:rPr>
          <w:rFonts w:ascii="Times New Roman" w:hAnsi="Times New Roman"/>
          <w:sz w:val="26"/>
          <w:szCs w:val="26"/>
        </w:rPr>
        <w:t xml:space="preserve"> </w:t>
      </w:r>
      <w:r w:rsidR="006B17F9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6B17F9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6B17F9" w:rsidRDefault="006B17F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7F9" w:rsidRDefault="006B17F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7F9" w:rsidRDefault="006B17F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7F9" w:rsidRDefault="006B17F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B17F9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B17F9">
        <w:rPr>
          <w:rFonts w:ascii="Times New Roman" w:hAnsi="Times New Roman"/>
          <w:sz w:val="26"/>
          <w:szCs w:val="26"/>
        </w:rPr>
        <w:t>01.10.2021 № 6</w:t>
      </w:r>
      <w:r w:rsidR="008B166E">
        <w:rPr>
          <w:rFonts w:ascii="Times New Roman" w:hAnsi="Times New Roman"/>
          <w:sz w:val="26"/>
          <w:szCs w:val="26"/>
        </w:rPr>
        <w:t>8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560"/>
        <w:gridCol w:w="2126"/>
      </w:tblGrid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25F7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  <w:r w:rsidR="00525F7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/</w:t>
            </w:r>
            <w:r w:rsidR="00525F73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525F7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A56BB1" w:rsidP="00A56BB1">
            <w:pPr>
              <w:pStyle w:val="a7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56BB1" w:rsidRPr="009A2020" w:rsidTr="00D04D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B07C87" w:rsidRDefault="00525F73" w:rsidP="0052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Система страховочная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25F7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525F73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1408</w:t>
            </w:r>
            <w:r w:rsidR="00A56BB1" w:rsidRPr="00525F7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525F73" w:rsidP="00A5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33 792</w:t>
            </w:r>
            <w:r w:rsidR="00A56BB1" w:rsidRPr="00525F7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525F73" w:rsidRPr="009A2020" w:rsidTr="00AB2D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Карабин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704</w:t>
            </w:r>
            <w:r w:rsidRPr="00525F73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83776</w:t>
            </w:r>
            <w:r w:rsidRPr="00525F73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525F73" w:rsidRPr="009A2020" w:rsidTr="00AB2D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Жумар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2112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50688,00</w:t>
            </w:r>
          </w:p>
        </w:tc>
      </w:tr>
      <w:tr w:rsidR="00525F73" w:rsidRPr="009A2020" w:rsidTr="00AB2D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Каска туристическая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2182,40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52377,60</w:t>
            </w:r>
          </w:p>
        </w:tc>
      </w:tr>
      <w:tr w:rsidR="00525F73" w:rsidRPr="009A2020" w:rsidTr="00AB2D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Спусковое устройство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844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20275,00</w:t>
            </w:r>
          </w:p>
        </w:tc>
      </w:tr>
      <w:tr w:rsidR="00525F73" w:rsidRPr="009A2020" w:rsidTr="00AB2D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Веревка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379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33,09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12562,95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Комплект котелков для приготовления пищи (8</w:t>
            </w:r>
            <w:r w:rsidRPr="00C24825">
              <w:rPr>
                <w:rFonts w:ascii="Times New Roman" w:hAnsi="Times New Roman"/>
                <w:bCs/>
                <w:sz w:val="26"/>
                <w:szCs w:val="26"/>
              </w:rPr>
              <w:t>,9,10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л</w:t>
            </w:r>
            <w:r w:rsidRPr="00C2482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Фонарь налобный светодиодный 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5Вт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18700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Навигационное устройство походного типа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GarmineTrex</w:t>
            </w:r>
            <w:proofErr w:type="spellEnd"/>
            <w:r w:rsidRPr="00C2482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Палатка хозяйственная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5715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5715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,80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Системный блок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32000,00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 юный физик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4074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4074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 юный химик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4074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4074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 Большая химическая лаборатория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1950,00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 для оценки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чистоты воздуха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19630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19630,00</w:t>
            </w:r>
          </w:p>
        </w:tc>
      </w:tr>
      <w:tr w:rsidR="00C24825" w:rsidRPr="009A2020" w:rsidTr="001725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Весы учебные электронные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P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5" w:rsidRDefault="00C24825" w:rsidP="0017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8800,00</w:t>
            </w:r>
          </w:p>
        </w:tc>
      </w:tr>
    </w:tbl>
    <w:p w:rsidR="00A56BB1" w:rsidRDefault="00A56BB1" w:rsidP="00A56BB1">
      <w:pPr>
        <w:spacing w:line="360" w:lineRule="auto"/>
      </w:pPr>
    </w:p>
    <w:sectPr w:rsidR="00A56BB1" w:rsidSect="002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2566A"/>
    <w:rsid w:val="00180DC5"/>
    <w:rsid w:val="00185902"/>
    <w:rsid w:val="00261A1F"/>
    <w:rsid w:val="0027747F"/>
    <w:rsid w:val="002A5518"/>
    <w:rsid w:val="002E63AF"/>
    <w:rsid w:val="00337406"/>
    <w:rsid w:val="0037673B"/>
    <w:rsid w:val="003C397E"/>
    <w:rsid w:val="004425BD"/>
    <w:rsid w:val="004E5D90"/>
    <w:rsid w:val="00504668"/>
    <w:rsid w:val="00525F73"/>
    <w:rsid w:val="0058202C"/>
    <w:rsid w:val="005923C5"/>
    <w:rsid w:val="00642221"/>
    <w:rsid w:val="00671AD5"/>
    <w:rsid w:val="006B17F9"/>
    <w:rsid w:val="006B6FC1"/>
    <w:rsid w:val="007D0671"/>
    <w:rsid w:val="0085567B"/>
    <w:rsid w:val="008738DA"/>
    <w:rsid w:val="008B166E"/>
    <w:rsid w:val="008E3786"/>
    <w:rsid w:val="008F7019"/>
    <w:rsid w:val="00916689"/>
    <w:rsid w:val="00955AFB"/>
    <w:rsid w:val="009A1535"/>
    <w:rsid w:val="009E3CB6"/>
    <w:rsid w:val="009E4871"/>
    <w:rsid w:val="00A56BB1"/>
    <w:rsid w:val="00A811BE"/>
    <w:rsid w:val="00A820B2"/>
    <w:rsid w:val="00AC32BD"/>
    <w:rsid w:val="00AF3D60"/>
    <w:rsid w:val="00B86009"/>
    <w:rsid w:val="00BB1190"/>
    <w:rsid w:val="00BE0EDA"/>
    <w:rsid w:val="00C02479"/>
    <w:rsid w:val="00C21FC9"/>
    <w:rsid w:val="00C24825"/>
    <w:rsid w:val="00C66E4F"/>
    <w:rsid w:val="00C92CB4"/>
    <w:rsid w:val="00D04DC4"/>
    <w:rsid w:val="00D122F5"/>
    <w:rsid w:val="00D23FBA"/>
    <w:rsid w:val="00D34D96"/>
    <w:rsid w:val="00D47C82"/>
    <w:rsid w:val="00DC5800"/>
    <w:rsid w:val="00EA631E"/>
    <w:rsid w:val="00F22A91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20</cp:revision>
  <cp:lastPrinted>2021-09-23T06:26:00Z</cp:lastPrinted>
  <dcterms:created xsi:type="dcterms:W3CDTF">2021-09-16T10:40:00Z</dcterms:created>
  <dcterms:modified xsi:type="dcterms:W3CDTF">2021-09-29T13:16:00Z</dcterms:modified>
</cp:coreProperties>
</file>